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49ECA9" w14:textId="77777777" w:rsidR="00FA05A2" w:rsidRDefault="00000000">
      <w:pPr>
        <w:ind w:left="0" w:hanging="2"/>
        <w:jc w:val="center"/>
        <w:rPr>
          <w:rFonts w:ascii="FrutigerLight" w:eastAsia="FrutigerLight" w:hAnsi="FrutigerLight" w:cs="FrutigerLight"/>
        </w:rPr>
      </w:pPr>
      <w:r>
        <w:rPr>
          <w:rFonts w:ascii="Verdana" w:eastAsia="Verdana" w:hAnsi="Verdana" w:cs="Verdana"/>
          <w:noProof/>
          <w:color w:val="000066"/>
          <w:sz w:val="20"/>
          <w:szCs w:val="20"/>
        </w:rPr>
        <w:drawing>
          <wp:inline distT="114300" distB="114300" distL="114300" distR="114300" wp14:anchorId="1D8266C0" wp14:editId="2EAC8B20">
            <wp:extent cx="1510820" cy="111403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820" cy="1114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08C127" w14:textId="77777777" w:rsidR="00FA05A2" w:rsidRDefault="00000000">
      <w:pPr>
        <w:ind w:left="0" w:hanging="2"/>
        <w:rPr>
          <w:rFonts w:ascii="Arial" w:eastAsia="Arial" w:hAnsi="Arial" w:cs="Arial"/>
          <w:sz w:val="44"/>
          <w:szCs w:val="44"/>
        </w:rPr>
      </w:pPr>
      <w:r>
        <w:rPr>
          <w:rFonts w:ascii="FrutigerLight" w:eastAsia="FrutigerLight" w:hAnsi="FrutigerLight" w:cs="FrutigerLight"/>
          <w:b/>
        </w:rPr>
        <w:t xml:space="preserve">                         </w:t>
      </w:r>
      <w:r>
        <w:rPr>
          <w:rFonts w:ascii="Arial" w:eastAsia="Arial" w:hAnsi="Arial" w:cs="Arial"/>
          <w:b/>
          <w:sz w:val="44"/>
          <w:szCs w:val="44"/>
        </w:rPr>
        <w:t>TENANT APPLICATION FORM</w:t>
      </w:r>
    </w:p>
    <w:p w14:paraId="0CE699A9" w14:textId="77777777" w:rsidR="00FA05A2" w:rsidRDefault="00FA05A2">
      <w:pPr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05A1AD7B" w14:textId="77777777" w:rsidR="00FA05A2" w:rsidRDefault="00000000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  <w:proofErr w:type="gramStart"/>
      <w:r>
        <w:rPr>
          <w:rFonts w:ascii="Arial" w:eastAsia="Arial" w:hAnsi="Arial" w:cs="Arial"/>
          <w:sz w:val="20"/>
          <w:szCs w:val="20"/>
        </w:rPr>
        <w:t>In order for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the application to be processed quickly, please complete in BLOCK CAPITALS and ensure the application is completed in full. Return the form with your ID to </w:t>
      </w:r>
      <w:r>
        <w:rPr>
          <w:rFonts w:ascii="Arial" w:eastAsia="Arial" w:hAnsi="Arial" w:cs="Arial"/>
          <w:b/>
          <w:sz w:val="28"/>
          <w:szCs w:val="28"/>
        </w:rPr>
        <w:t>info@Cavelettings.co.uk</w:t>
      </w:r>
    </w:p>
    <w:tbl>
      <w:tblPr>
        <w:tblStyle w:val="a"/>
        <w:tblpPr w:leftFromText="180" w:rightFromText="180" w:vertAnchor="text" w:tblpY="123"/>
        <w:tblW w:w="1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40"/>
      </w:tblGrid>
      <w:tr w:rsidR="00FA05A2" w14:paraId="66F200E2" w14:textId="77777777">
        <w:trPr>
          <w:trHeight w:val="2325"/>
        </w:trPr>
        <w:tc>
          <w:tcPr>
            <w:tcW w:w="11040" w:type="dxa"/>
            <w:shd w:val="clear" w:color="auto" w:fill="2F5496"/>
          </w:tcPr>
          <w:p w14:paraId="26890D4B" w14:textId="77777777" w:rsidR="00FA05A2" w:rsidRDefault="00FA05A2">
            <w:pPr>
              <w:textDirection w:val="lrTb"/>
              <w:rPr>
                <w:rFonts w:ascii="FrutigerLight" w:eastAsia="FrutigerLight" w:hAnsi="FrutigerLight" w:cs="FrutigerLight"/>
                <w:sz w:val="12"/>
                <w:szCs w:val="12"/>
              </w:rPr>
            </w:pPr>
          </w:p>
          <w:tbl>
            <w:tblPr>
              <w:tblStyle w:val="a0"/>
              <w:tblW w:w="1081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67"/>
              <w:gridCol w:w="5647"/>
            </w:tblGrid>
            <w:tr w:rsidR="00FA05A2" w14:paraId="2800FC8C" w14:textId="77777777">
              <w:trPr>
                <w:trHeight w:val="397"/>
              </w:trPr>
              <w:tc>
                <w:tcPr>
                  <w:tcW w:w="5167" w:type="dxa"/>
                  <w:shd w:val="clear" w:color="auto" w:fill="FFFFFF"/>
                </w:tcPr>
                <w:p w14:paraId="72CFC644" w14:textId="77777777" w:rsidR="00FA05A2" w:rsidRDefault="00000000">
                  <w:pPr>
                    <w:framePr w:hSpace="180" w:wrap="around" w:vAnchor="text" w:hAnchor="text" w:y="123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Property Address:</w:t>
                  </w:r>
                </w:p>
              </w:tc>
              <w:tc>
                <w:tcPr>
                  <w:tcW w:w="5647" w:type="dxa"/>
                  <w:shd w:val="clear" w:color="auto" w:fill="FFFFFF"/>
                </w:tcPr>
                <w:p w14:paraId="27F61E9C" w14:textId="77777777" w:rsidR="00FA05A2" w:rsidRDefault="00FA05A2">
                  <w:pPr>
                    <w:framePr w:hSpace="180" w:wrap="around" w:vAnchor="text" w:hAnchor="text" w:y="123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FA05A2" w14:paraId="407BD4D5" w14:textId="77777777">
              <w:trPr>
                <w:trHeight w:val="397"/>
              </w:trPr>
              <w:tc>
                <w:tcPr>
                  <w:tcW w:w="5167" w:type="dxa"/>
                  <w:shd w:val="clear" w:color="auto" w:fill="FFFFFF"/>
                </w:tcPr>
                <w:p w14:paraId="48E55156" w14:textId="77777777" w:rsidR="00FA05A2" w:rsidRDefault="00FA05A2">
                  <w:pPr>
                    <w:framePr w:hSpace="180" w:wrap="around" w:vAnchor="text" w:hAnchor="text" w:y="123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47" w:type="dxa"/>
                  <w:shd w:val="clear" w:color="auto" w:fill="FFFFFF"/>
                </w:tcPr>
                <w:p w14:paraId="206E3F37" w14:textId="77777777" w:rsidR="00FA05A2" w:rsidRDefault="00FA05A2">
                  <w:pPr>
                    <w:framePr w:hSpace="180" w:wrap="around" w:vAnchor="text" w:hAnchor="text" w:y="123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FA05A2" w14:paraId="7F805AE5" w14:textId="77777777">
              <w:trPr>
                <w:trHeight w:val="397"/>
              </w:trPr>
              <w:tc>
                <w:tcPr>
                  <w:tcW w:w="5167" w:type="dxa"/>
                  <w:shd w:val="clear" w:color="auto" w:fill="FFFFFF"/>
                </w:tcPr>
                <w:p w14:paraId="69A0BD87" w14:textId="77777777" w:rsidR="00FA05A2" w:rsidRDefault="00FA05A2">
                  <w:pPr>
                    <w:framePr w:hSpace="180" w:wrap="around" w:vAnchor="text" w:hAnchor="text" w:y="123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47" w:type="dxa"/>
                  <w:shd w:val="clear" w:color="auto" w:fill="FFFFFF"/>
                </w:tcPr>
                <w:p w14:paraId="5693CF30" w14:textId="77777777" w:rsidR="00FA05A2" w:rsidRDefault="00FA05A2">
                  <w:pPr>
                    <w:framePr w:hSpace="180" w:wrap="around" w:vAnchor="text" w:hAnchor="text" w:y="123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FA05A2" w14:paraId="18BA9885" w14:textId="77777777">
              <w:trPr>
                <w:trHeight w:val="397"/>
              </w:trPr>
              <w:tc>
                <w:tcPr>
                  <w:tcW w:w="5167" w:type="dxa"/>
                  <w:shd w:val="clear" w:color="auto" w:fill="FFFFFF"/>
                </w:tcPr>
                <w:p w14:paraId="7A2C0A0F" w14:textId="77777777" w:rsidR="00FA05A2" w:rsidRDefault="00000000">
                  <w:pPr>
                    <w:framePr w:hSpace="180" w:wrap="around" w:vAnchor="text" w:hAnchor="text" w:y="123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Property Rent: £</w:t>
                  </w:r>
                </w:p>
              </w:tc>
              <w:tc>
                <w:tcPr>
                  <w:tcW w:w="5647" w:type="dxa"/>
                  <w:shd w:val="clear" w:color="auto" w:fill="FFFFFF"/>
                </w:tcPr>
                <w:p w14:paraId="068ADFDB" w14:textId="77777777" w:rsidR="00FA05A2" w:rsidRDefault="00FA05A2">
                  <w:pPr>
                    <w:framePr w:hSpace="180" w:wrap="around" w:vAnchor="text" w:hAnchor="text" w:y="123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4979F67D" w14:textId="77777777" w:rsidR="00FA05A2" w:rsidRDefault="00000000">
            <w:pPr>
              <w:ind w:left="0" w:hanging="2"/>
              <w:textDirection w:val="lrTb"/>
              <w:rPr>
                <w:rFonts w:ascii="Arial Black" w:eastAsia="Arial Black" w:hAnsi="Arial Black" w:cs="Arial Black"/>
                <w:color w:val="FFFFFF"/>
              </w:rPr>
            </w:pPr>
            <w:r>
              <w:rPr>
                <w:rFonts w:ascii="Arial Black" w:eastAsia="Arial Black" w:hAnsi="Arial Black" w:cs="Arial Black"/>
                <w:color w:val="FFFFFF"/>
              </w:rPr>
              <w:t>PROPERTY DETAILS</w:t>
            </w:r>
          </w:p>
        </w:tc>
      </w:tr>
    </w:tbl>
    <w:p w14:paraId="6D18D862" w14:textId="77777777" w:rsidR="00FA05A2" w:rsidRDefault="00FA05A2">
      <w:pPr>
        <w:ind w:left="0" w:hanging="2"/>
        <w:rPr>
          <w:rFonts w:ascii="FrutigerLight" w:eastAsia="FrutigerLight" w:hAnsi="FrutigerLight" w:cs="FrutigerLight"/>
          <w:sz w:val="18"/>
          <w:szCs w:val="18"/>
        </w:rPr>
      </w:pPr>
    </w:p>
    <w:tbl>
      <w:tblPr>
        <w:tblStyle w:val="a1"/>
        <w:tblpPr w:leftFromText="180" w:rightFromText="180" w:vertAnchor="text" w:tblpY="75"/>
        <w:tblW w:w="11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27"/>
      </w:tblGrid>
      <w:tr w:rsidR="00FA05A2" w14:paraId="22522F96" w14:textId="77777777">
        <w:trPr>
          <w:trHeight w:val="4952"/>
        </w:trPr>
        <w:tc>
          <w:tcPr>
            <w:tcW w:w="11327" w:type="dxa"/>
            <w:shd w:val="clear" w:color="auto" w:fill="2F5496"/>
          </w:tcPr>
          <w:p w14:paraId="6D321239" w14:textId="77777777" w:rsidR="00FA05A2" w:rsidRDefault="00FA05A2">
            <w:pPr>
              <w:textDirection w:val="lrTb"/>
              <w:rPr>
                <w:rFonts w:ascii="Arial" w:eastAsia="Arial" w:hAnsi="Arial" w:cs="Arial"/>
                <w:sz w:val="12"/>
                <w:szCs w:val="12"/>
              </w:rPr>
            </w:pPr>
          </w:p>
          <w:p w14:paraId="34F200D4" w14:textId="77777777" w:rsidR="00FA05A2" w:rsidRDefault="00000000">
            <w:pPr>
              <w:ind w:left="0" w:hanging="2"/>
              <w:textDirection w:val="lrTb"/>
              <w:rPr>
                <w:rFonts w:ascii="Arial Black" w:eastAsia="Arial Black" w:hAnsi="Arial Black" w:cs="Arial Black"/>
                <w:color w:val="FFFFFF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22"/>
                <w:szCs w:val="22"/>
              </w:rPr>
              <w:t>APPLICANT CONTACT DETAILS</w:t>
            </w:r>
          </w:p>
          <w:p w14:paraId="4316A30D" w14:textId="77777777" w:rsidR="00FA05A2" w:rsidRDefault="00FA05A2">
            <w:pPr>
              <w:textDirection w:val="lrTb"/>
              <w:rPr>
                <w:rFonts w:ascii="Arial" w:eastAsia="Arial" w:hAnsi="Arial" w:cs="Arial"/>
                <w:sz w:val="12"/>
                <w:szCs w:val="12"/>
              </w:rPr>
            </w:pPr>
          </w:p>
          <w:tbl>
            <w:tblPr>
              <w:tblStyle w:val="a2"/>
              <w:tblW w:w="11098" w:type="dxa"/>
              <w:tblInd w:w="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59"/>
              <w:gridCol w:w="2472"/>
              <w:gridCol w:w="5867"/>
            </w:tblGrid>
            <w:tr w:rsidR="00FA05A2" w14:paraId="21AB1FB4" w14:textId="77777777">
              <w:trPr>
                <w:trHeight w:val="456"/>
              </w:trPr>
              <w:tc>
                <w:tcPr>
                  <w:tcW w:w="11099" w:type="dxa"/>
                  <w:gridSpan w:val="3"/>
                  <w:shd w:val="clear" w:color="auto" w:fill="FFFFFF"/>
                </w:tcPr>
                <w:p w14:paraId="567A01FD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Title: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Mr 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Miss  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Mrs 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Ms  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Other                                                                         </w:t>
                  </w:r>
                </w:p>
              </w:tc>
            </w:tr>
            <w:tr w:rsidR="00FA05A2" w14:paraId="002E7C84" w14:textId="77777777">
              <w:trPr>
                <w:trHeight w:val="626"/>
              </w:trPr>
              <w:tc>
                <w:tcPr>
                  <w:tcW w:w="5231" w:type="dxa"/>
                  <w:gridSpan w:val="2"/>
                  <w:shd w:val="clear" w:color="auto" w:fill="FFFFFF"/>
                </w:tcPr>
                <w:p w14:paraId="3CEBF93C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First Name: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5868" w:type="dxa"/>
                  <w:shd w:val="clear" w:color="auto" w:fill="FFFFFF"/>
                </w:tcPr>
                <w:p w14:paraId="43C53928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Full Middle Name:</w:t>
                  </w:r>
                </w:p>
              </w:tc>
            </w:tr>
            <w:tr w:rsidR="00FA05A2" w14:paraId="48C2C733" w14:textId="77777777">
              <w:trPr>
                <w:trHeight w:val="635"/>
              </w:trPr>
              <w:tc>
                <w:tcPr>
                  <w:tcW w:w="5231" w:type="dxa"/>
                  <w:gridSpan w:val="2"/>
                  <w:shd w:val="clear" w:color="auto" w:fill="FFFFFF"/>
                </w:tcPr>
                <w:p w14:paraId="126B8449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Surname:</w:t>
                  </w:r>
                </w:p>
              </w:tc>
              <w:tc>
                <w:tcPr>
                  <w:tcW w:w="5868" w:type="dxa"/>
                  <w:shd w:val="clear" w:color="auto" w:fill="FFFFFF"/>
                </w:tcPr>
                <w:p w14:paraId="41BE9E11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Date of birth:</w:t>
                  </w:r>
                </w:p>
              </w:tc>
            </w:tr>
            <w:tr w:rsidR="00FA05A2" w14:paraId="7054D145" w14:textId="77777777">
              <w:trPr>
                <w:trHeight w:val="456"/>
              </w:trPr>
              <w:tc>
                <w:tcPr>
                  <w:tcW w:w="5231" w:type="dxa"/>
                  <w:gridSpan w:val="2"/>
                  <w:shd w:val="clear" w:color="auto" w:fill="FFFFFF"/>
                </w:tcPr>
                <w:p w14:paraId="7360D773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Sex: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Male 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Female</w:t>
                  </w:r>
                </w:p>
              </w:tc>
              <w:tc>
                <w:tcPr>
                  <w:tcW w:w="5868" w:type="dxa"/>
                  <w:shd w:val="clear" w:color="auto" w:fill="FFFFFF"/>
                </w:tcPr>
                <w:p w14:paraId="65365481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National Insurance Number:</w:t>
                  </w:r>
                </w:p>
              </w:tc>
            </w:tr>
            <w:tr w:rsidR="00FA05A2" w14:paraId="2F72EB97" w14:textId="77777777">
              <w:trPr>
                <w:trHeight w:val="456"/>
              </w:trPr>
              <w:tc>
                <w:tcPr>
                  <w:tcW w:w="2759" w:type="dxa"/>
                  <w:shd w:val="clear" w:color="auto" w:fill="FFFFFF"/>
                </w:tcPr>
                <w:p w14:paraId="00ED404D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Right To Rent Share Code: (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None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UK citizens only)</w:t>
                  </w:r>
                </w:p>
              </w:tc>
              <w:tc>
                <w:tcPr>
                  <w:tcW w:w="8340" w:type="dxa"/>
                  <w:gridSpan w:val="2"/>
                  <w:shd w:val="clear" w:color="auto" w:fill="FFFFFF"/>
                </w:tcPr>
                <w:p w14:paraId="28C883BE" w14:textId="77777777" w:rsidR="00FA05A2" w:rsidRDefault="00FA05A2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FA05A2" w14:paraId="125B27C3" w14:textId="77777777">
              <w:trPr>
                <w:trHeight w:val="456"/>
              </w:trPr>
              <w:tc>
                <w:tcPr>
                  <w:tcW w:w="2759" w:type="dxa"/>
                  <w:shd w:val="clear" w:color="auto" w:fill="FFFFFF"/>
                </w:tcPr>
                <w:p w14:paraId="66C4BD7B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No of dependants:           </w:t>
                  </w:r>
                </w:p>
              </w:tc>
              <w:tc>
                <w:tcPr>
                  <w:tcW w:w="8340" w:type="dxa"/>
                  <w:gridSpan w:val="2"/>
                  <w:shd w:val="clear" w:color="auto" w:fill="FFFFFF"/>
                </w:tcPr>
                <w:p w14:paraId="24A61407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Marital Status:    </w:t>
                  </w:r>
                  <w:proofErr w:type="gramStart"/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Single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Married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Divorced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Separated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Widow(er)</w:t>
                  </w:r>
                </w:p>
              </w:tc>
            </w:tr>
            <w:tr w:rsidR="00FA05A2" w14:paraId="7E68A86A" w14:textId="77777777">
              <w:trPr>
                <w:trHeight w:val="456"/>
              </w:trPr>
              <w:tc>
                <w:tcPr>
                  <w:tcW w:w="5231" w:type="dxa"/>
                  <w:gridSpan w:val="2"/>
                  <w:shd w:val="clear" w:color="auto" w:fill="FFFFFF"/>
                </w:tcPr>
                <w:p w14:paraId="4E1127CD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Home number:</w:t>
                  </w:r>
                </w:p>
              </w:tc>
              <w:tc>
                <w:tcPr>
                  <w:tcW w:w="5868" w:type="dxa"/>
                  <w:shd w:val="clear" w:color="auto" w:fill="FFFFFF"/>
                </w:tcPr>
                <w:p w14:paraId="0330B3A6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Mobile number:</w:t>
                  </w:r>
                </w:p>
              </w:tc>
            </w:tr>
            <w:tr w:rsidR="00FA05A2" w14:paraId="55B2DE94" w14:textId="77777777">
              <w:trPr>
                <w:trHeight w:val="452"/>
              </w:trPr>
              <w:tc>
                <w:tcPr>
                  <w:tcW w:w="5231" w:type="dxa"/>
                  <w:gridSpan w:val="2"/>
                  <w:shd w:val="clear" w:color="auto" w:fill="FFFFFF"/>
                </w:tcPr>
                <w:p w14:paraId="1011E4CC" w14:textId="77777777" w:rsidR="00FA05A2" w:rsidRDefault="00000000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Email Address:</w:t>
                  </w:r>
                </w:p>
              </w:tc>
              <w:tc>
                <w:tcPr>
                  <w:tcW w:w="5868" w:type="dxa"/>
                  <w:shd w:val="clear" w:color="auto" w:fill="FFFFFF"/>
                </w:tcPr>
                <w:p w14:paraId="19831B16" w14:textId="77777777" w:rsidR="00FA05A2" w:rsidRDefault="00FA05A2">
                  <w:pPr>
                    <w:framePr w:hSpace="180" w:wrap="around" w:vAnchor="text" w:hAnchor="text" w:y="7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4A11A776" w14:textId="77777777" w:rsidR="00FA05A2" w:rsidRDefault="00FA05A2">
            <w:pPr>
              <w:ind w:left="0" w:hanging="2"/>
              <w:textDirection w:val="lrTb"/>
              <w:rPr>
                <w:rFonts w:ascii="FrutigerLight" w:eastAsia="FrutigerLight" w:hAnsi="FrutigerLight" w:cs="FrutigerLight"/>
              </w:rPr>
            </w:pPr>
          </w:p>
        </w:tc>
      </w:tr>
    </w:tbl>
    <w:p w14:paraId="45F85F8A" w14:textId="77777777" w:rsidR="00FA05A2" w:rsidRDefault="00FA05A2">
      <w:pPr>
        <w:ind w:left="0" w:hanging="2"/>
      </w:pPr>
    </w:p>
    <w:p w14:paraId="64760700" w14:textId="77777777" w:rsidR="00FA05A2" w:rsidRDefault="00FA05A2">
      <w:pPr>
        <w:ind w:left="0" w:hanging="2"/>
        <w:rPr>
          <w:rFonts w:ascii="FrutigerLight" w:eastAsia="FrutigerLight" w:hAnsi="FrutigerLight" w:cs="FrutigerLight"/>
          <w:sz w:val="18"/>
          <w:szCs w:val="18"/>
        </w:rPr>
      </w:pPr>
    </w:p>
    <w:p w14:paraId="1EF76AFC" w14:textId="77777777" w:rsidR="00FA05A2" w:rsidRDefault="00FA05A2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</w:p>
    <w:tbl>
      <w:tblPr>
        <w:tblStyle w:val="a3"/>
        <w:tblpPr w:leftFromText="180" w:rightFromText="180" w:vertAnchor="text" w:tblpY="9"/>
        <w:tblW w:w="1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40"/>
      </w:tblGrid>
      <w:tr w:rsidR="00FA05A2" w14:paraId="60B76E94" w14:textId="77777777">
        <w:trPr>
          <w:trHeight w:val="3109"/>
        </w:trPr>
        <w:tc>
          <w:tcPr>
            <w:tcW w:w="11040" w:type="dxa"/>
            <w:shd w:val="clear" w:color="auto" w:fill="2F5496"/>
          </w:tcPr>
          <w:p w14:paraId="14D0132D" w14:textId="77777777" w:rsidR="00FA05A2" w:rsidRDefault="00FA05A2">
            <w:pPr>
              <w:textDirection w:val="lrTb"/>
              <w:rPr>
                <w:rFonts w:ascii="FrutigerLight" w:eastAsia="FrutigerLight" w:hAnsi="FrutigerLight" w:cs="FrutigerLight"/>
                <w:sz w:val="12"/>
                <w:szCs w:val="12"/>
              </w:rPr>
            </w:pPr>
          </w:p>
          <w:p w14:paraId="0D7C5FB8" w14:textId="77777777" w:rsidR="00FA05A2" w:rsidRDefault="00000000">
            <w:pPr>
              <w:ind w:left="0" w:hanging="2"/>
              <w:textDirection w:val="lrTb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 Black" w:eastAsia="Arial Black" w:hAnsi="Arial Black" w:cs="Arial Black"/>
                <w:color w:val="FFFFFF"/>
                <w:sz w:val="22"/>
                <w:szCs w:val="22"/>
              </w:rPr>
              <w:t xml:space="preserve">CURRENT ADDRESS </w:t>
            </w:r>
            <w:r>
              <w:rPr>
                <w:rFonts w:ascii="Arial Black" w:eastAsia="Arial Black" w:hAnsi="Arial Black" w:cs="Arial Black"/>
                <w:color w:val="FFFFFF"/>
                <w:sz w:val="16"/>
                <w:szCs w:val="16"/>
              </w:rPr>
              <w:t xml:space="preserve"> </w:t>
            </w:r>
          </w:p>
          <w:tbl>
            <w:tblPr>
              <w:tblStyle w:val="a4"/>
              <w:tblW w:w="1081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67"/>
              <w:gridCol w:w="5647"/>
            </w:tblGrid>
            <w:tr w:rsidR="00FA05A2" w14:paraId="0855A274" w14:textId="77777777">
              <w:trPr>
                <w:trHeight w:val="397"/>
              </w:trPr>
              <w:tc>
                <w:tcPr>
                  <w:tcW w:w="5167" w:type="dxa"/>
                  <w:shd w:val="clear" w:color="auto" w:fill="FFFFFF"/>
                </w:tcPr>
                <w:p w14:paraId="7770DC6C" w14:textId="77777777" w:rsidR="00FA05A2" w:rsidRDefault="00000000">
                  <w:pPr>
                    <w:framePr w:hSpace="180" w:wrap="around" w:vAnchor="text" w:hAnchor="text" w:y="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Time at address:  From: </w:t>
                  </w:r>
                  <w:r>
                    <w:rPr>
                      <w:rFonts w:ascii="Arial" w:eastAsia="Arial" w:hAnsi="Arial" w:cs="Arial"/>
                      <w:color w:val="D9D9D9"/>
                      <w:sz w:val="20"/>
                      <w:szCs w:val="20"/>
                    </w:rPr>
                    <w:t>dd/mm/</w:t>
                  </w:r>
                  <w:proofErr w:type="spellStart"/>
                  <w:r>
                    <w:rPr>
                      <w:rFonts w:ascii="Arial" w:eastAsia="Arial" w:hAnsi="Arial" w:cs="Arial"/>
                      <w:color w:val="D9D9D9"/>
                      <w:sz w:val="20"/>
                      <w:szCs w:val="20"/>
                    </w:rPr>
                    <w:t>yyyy</w:t>
                  </w:r>
                  <w:proofErr w:type="spell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                                             </w:t>
                  </w:r>
                </w:p>
              </w:tc>
              <w:tc>
                <w:tcPr>
                  <w:tcW w:w="5647" w:type="dxa"/>
                  <w:shd w:val="clear" w:color="auto" w:fill="FFFFFF"/>
                </w:tcPr>
                <w:p w14:paraId="3FC51F7C" w14:textId="77777777" w:rsidR="00FA05A2" w:rsidRDefault="00000000">
                  <w:pPr>
                    <w:framePr w:hSpace="180" w:wrap="around" w:vAnchor="text" w:hAnchor="text" w:y="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To:  </w:t>
                  </w:r>
                  <w:r>
                    <w:rPr>
                      <w:rFonts w:ascii="Arial" w:eastAsia="Arial" w:hAnsi="Arial" w:cs="Arial"/>
                      <w:color w:val="D9D9D9"/>
                      <w:sz w:val="20"/>
                      <w:szCs w:val="20"/>
                    </w:rPr>
                    <w:t>dd/mm/</w:t>
                  </w:r>
                  <w:proofErr w:type="spellStart"/>
                  <w:r>
                    <w:rPr>
                      <w:rFonts w:ascii="Arial" w:eastAsia="Arial" w:hAnsi="Arial" w:cs="Arial"/>
                      <w:color w:val="D9D9D9"/>
                      <w:sz w:val="20"/>
                      <w:szCs w:val="20"/>
                    </w:rPr>
                    <w:t>yyyy</w:t>
                  </w:r>
                  <w:proofErr w:type="spellEnd"/>
                </w:p>
              </w:tc>
            </w:tr>
            <w:tr w:rsidR="00FA05A2" w14:paraId="094F9003" w14:textId="77777777">
              <w:trPr>
                <w:trHeight w:val="855"/>
              </w:trPr>
              <w:tc>
                <w:tcPr>
                  <w:tcW w:w="10814" w:type="dxa"/>
                  <w:gridSpan w:val="2"/>
                  <w:shd w:val="clear" w:color="auto" w:fill="FFFFFF"/>
                </w:tcPr>
                <w:p w14:paraId="5845FDC7" w14:textId="77777777" w:rsidR="00FA05A2" w:rsidRDefault="00000000">
                  <w:pPr>
                    <w:framePr w:hSpace="180" w:wrap="around" w:vAnchor="text" w:hAnchor="text" w:y="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Living status: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Furnished Tenant 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Unfurnished Tenant 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Own home 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Living with parents    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Other</w:t>
                  </w:r>
                </w:p>
                <w:p w14:paraId="102599A2" w14:textId="77777777" w:rsidR="00FA05A2" w:rsidRDefault="00FA05A2">
                  <w:pPr>
                    <w:framePr w:hSpace="180" w:wrap="around" w:vAnchor="text" w:hAnchor="text" w:y="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D838344" w14:textId="77777777" w:rsidR="00FA05A2" w:rsidRDefault="00000000">
                  <w:pPr>
                    <w:framePr w:hSpace="180" w:wrap="around" w:vAnchor="text" w:hAnchor="text" w:y="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Current Rent amount £</w:t>
                  </w:r>
                </w:p>
              </w:tc>
            </w:tr>
            <w:tr w:rsidR="00FA05A2" w14:paraId="60BFABDE" w14:textId="77777777">
              <w:trPr>
                <w:trHeight w:val="996"/>
              </w:trPr>
              <w:tc>
                <w:tcPr>
                  <w:tcW w:w="5167" w:type="dxa"/>
                  <w:shd w:val="clear" w:color="auto" w:fill="FFFFFF"/>
                </w:tcPr>
                <w:p w14:paraId="4C54816E" w14:textId="77777777" w:rsidR="00FA05A2" w:rsidRDefault="00000000">
                  <w:pPr>
                    <w:framePr w:hSpace="180" w:wrap="around" w:vAnchor="text" w:hAnchor="text" w:y="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Address:</w:t>
                  </w:r>
                </w:p>
              </w:tc>
              <w:tc>
                <w:tcPr>
                  <w:tcW w:w="5647" w:type="dxa"/>
                  <w:shd w:val="clear" w:color="auto" w:fill="FFFFFF"/>
                </w:tcPr>
                <w:p w14:paraId="60F63798" w14:textId="77777777" w:rsidR="00FA05A2" w:rsidRDefault="00FA05A2">
                  <w:pPr>
                    <w:framePr w:hSpace="180" w:wrap="around" w:vAnchor="text" w:hAnchor="text" w:y="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343141D6" w14:textId="77777777" w:rsidR="00FA05A2" w:rsidRDefault="00FA05A2">
            <w:pPr>
              <w:ind w:left="0" w:hanging="2"/>
              <w:textDirection w:val="lrTb"/>
              <w:rPr>
                <w:rFonts w:ascii="FrutigerLight" w:eastAsia="FrutigerLight" w:hAnsi="FrutigerLight" w:cs="FrutigerLight"/>
              </w:rPr>
            </w:pPr>
          </w:p>
        </w:tc>
      </w:tr>
    </w:tbl>
    <w:p w14:paraId="781A1AAC" w14:textId="77777777" w:rsidR="00FA05A2" w:rsidRDefault="00FA05A2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</w:p>
    <w:p w14:paraId="1C7E42CE" w14:textId="77777777" w:rsidR="00FA05A2" w:rsidRDefault="00FA05A2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</w:p>
    <w:p w14:paraId="32D5984D" w14:textId="77777777" w:rsidR="00FA05A2" w:rsidRDefault="00FA05A2">
      <w:pPr>
        <w:ind w:left="0" w:hanging="2"/>
        <w:rPr>
          <w:rFonts w:ascii="FrutigerLight" w:eastAsia="FrutigerLight" w:hAnsi="FrutigerLight" w:cs="FrutigerLight"/>
          <w:sz w:val="18"/>
          <w:szCs w:val="18"/>
        </w:rPr>
      </w:pPr>
    </w:p>
    <w:p w14:paraId="4740960B" w14:textId="77777777" w:rsidR="00FA05A2" w:rsidRDefault="00FA05A2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</w:p>
    <w:p w14:paraId="13C8F632" w14:textId="77777777" w:rsidR="00FA05A2" w:rsidRDefault="00FA05A2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</w:p>
    <w:p w14:paraId="1F99999C" w14:textId="77777777" w:rsidR="00FA05A2" w:rsidRDefault="00FA05A2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</w:p>
    <w:tbl>
      <w:tblPr>
        <w:tblStyle w:val="a5"/>
        <w:tblpPr w:leftFromText="180" w:rightFromText="180" w:vertAnchor="text" w:tblpY="25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23"/>
      </w:tblGrid>
      <w:tr w:rsidR="00FA05A2" w14:paraId="7ECC7B41" w14:textId="77777777">
        <w:trPr>
          <w:trHeight w:val="3818"/>
        </w:trPr>
        <w:tc>
          <w:tcPr>
            <w:tcW w:w="11023" w:type="dxa"/>
            <w:shd w:val="clear" w:color="auto" w:fill="2F5496"/>
          </w:tcPr>
          <w:p w14:paraId="62A6A70C" w14:textId="77777777" w:rsidR="00FA05A2" w:rsidRDefault="00FA05A2">
            <w:pPr>
              <w:ind w:left="0" w:hanging="2"/>
              <w:textDirection w:val="lrTb"/>
              <w:rPr>
                <w:rFonts w:ascii="FrutigerLight" w:eastAsia="FrutigerLight" w:hAnsi="FrutigerLight" w:cs="FrutigerLight"/>
                <w:sz w:val="16"/>
                <w:szCs w:val="16"/>
              </w:rPr>
            </w:pPr>
          </w:p>
          <w:p w14:paraId="2E636C19" w14:textId="77777777" w:rsidR="00FA05A2" w:rsidRDefault="00000000">
            <w:pPr>
              <w:ind w:left="0" w:hanging="2"/>
              <w:textDirection w:val="lrTb"/>
              <w:rPr>
                <w:rFonts w:ascii="Arial Black" w:eastAsia="Arial Black" w:hAnsi="Arial Black" w:cs="Arial Black"/>
                <w:color w:val="FFFFFF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22"/>
                <w:szCs w:val="22"/>
              </w:rPr>
              <w:t>CURRENT LANDLORD / LETTING AGENT DETAILS – FOR REFERENCE</w:t>
            </w:r>
          </w:p>
          <w:p w14:paraId="3736D4C6" w14:textId="77777777" w:rsidR="00FA05A2" w:rsidRDefault="00FA05A2">
            <w:pPr>
              <w:ind w:left="0" w:hanging="2"/>
              <w:textDirection w:val="lrTb"/>
              <w:rPr>
                <w:rFonts w:ascii="Arial" w:eastAsia="Arial" w:hAnsi="Arial" w:cs="Arial"/>
                <w:sz w:val="16"/>
                <w:szCs w:val="16"/>
              </w:rPr>
            </w:pPr>
          </w:p>
          <w:tbl>
            <w:tblPr>
              <w:tblStyle w:val="a6"/>
              <w:tblW w:w="107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59"/>
              <w:gridCol w:w="5637"/>
            </w:tblGrid>
            <w:tr w:rsidR="00FA05A2" w14:paraId="488323CE" w14:textId="77777777">
              <w:trPr>
                <w:trHeight w:val="397"/>
              </w:trPr>
              <w:tc>
                <w:tcPr>
                  <w:tcW w:w="5159" w:type="dxa"/>
                  <w:shd w:val="clear" w:color="auto" w:fill="FFFFFF"/>
                </w:tcPr>
                <w:p w14:paraId="4D8D73AA" w14:textId="77777777" w:rsidR="00FA05A2" w:rsidRDefault="00000000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Landlord: </w:t>
                  </w:r>
                </w:p>
              </w:tc>
              <w:tc>
                <w:tcPr>
                  <w:tcW w:w="5638" w:type="dxa"/>
                  <w:shd w:val="clear" w:color="auto" w:fill="FFFFFF"/>
                </w:tcPr>
                <w:p w14:paraId="469B2264" w14:textId="77777777" w:rsidR="00FA05A2" w:rsidRDefault="00000000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Contact Name:</w:t>
                  </w:r>
                </w:p>
              </w:tc>
            </w:tr>
            <w:tr w:rsidR="00FA05A2" w14:paraId="55A012FC" w14:textId="77777777">
              <w:trPr>
                <w:trHeight w:val="397"/>
              </w:trPr>
              <w:tc>
                <w:tcPr>
                  <w:tcW w:w="5159" w:type="dxa"/>
                  <w:shd w:val="clear" w:color="auto" w:fill="FFFFFF"/>
                </w:tcPr>
                <w:p w14:paraId="6A0168A1" w14:textId="77777777" w:rsidR="00FA05A2" w:rsidRDefault="00000000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Phone Number:                                                      </w:t>
                  </w:r>
                </w:p>
              </w:tc>
              <w:tc>
                <w:tcPr>
                  <w:tcW w:w="5638" w:type="dxa"/>
                  <w:shd w:val="clear" w:color="auto" w:fill="FFFFFF"/>
                </w:tcPr>
                <w:p w14:paraId="5317DDAD" w14:textId="77777777" w:rsidR="00FA05A2" w:rsidRDefault="00000000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Mobile Number:</w:t>
                  </w:r>
                </w:p>
              </w:tc>
            </w:tr>
            <w:tr w:rsidR="00FA05A2" w14:paraId="4DBCD309" w14:textId="77777777">
              <w:trPr>
                <w:trHeight w:val="397"/>
              </w:trPr>
              <w:tc>
                <w:tcPr>
                  <w:tcW w:w="5159" w:type="dxa"/>
                  <w:shd w:val="clear" w:color="auto" w:fill="FFFFFF"/>
                </w:tcPr>
                <w:p w14:paraId="79051EEA" w14:textId="77777777" w:rsidR="00FA05A2" w:rsidRDefault="00000000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Fax number:                                                                         </w:t>
                  </w:r>
                </w:p>
              </w:tc>
              <w:tc>
                <w:tcPr>
                  <w:tcW w:w="5638" w:type="dxa"/>
                  <w:shd w:val="clear" w:color="auto" w:fill="FFFFFF"/>
                </w:tcPr>
                <w:p w14:paraId="54800140" w14:textId="77777777" w:rsidR="00FA05A2" w:rsidRDefault="00000000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Email address:</w:t>
                  </w:r>
                </w:p>
              </w:tc>
            </w:tr>
            <w:tr w:rsidR="00FA05A2" w14:paraId="0794554A" w14:textId="77777777">
              <w:trPr>
                <w:trHeight w:val="968"/>
              </w:trPr>
              <w:tc>
                <w:tcPr>
                  <w:tcW w:w="5159" w:type="dxa"/>
                  <w:shd w:val="clear" w:color="auto" w:fill="FFFFFF"/>
                </w:tcPr>
                <w:p w14:paraId="5FF8D17D" w14:textId="77777777" w:rsidR="00FA05A2" w:rsidRDefault="00000000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Address:</w:t>
                  </w:r>
                </w:p>
                <w:p w14:paraId="6789A4B7" w14:textId="77777777" w:rsidR="00FA05A2" w:rsidRDefault="00FA05A2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2680E76F" w14:textId="77777777" w:rsidR="00FA05A2" w:rsidRDefault="00FA05A2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3A3B56D4" w14:textId="77777777" w:rsidR="00FA05A2" w:rsidRDefault="00FA05A2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117EE420" w14:textId="77777777" w:rsidR="00FA05A2" w:rsidRDefault="00FA05A2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C0262AF" w14:textId="77777777" w:rsidR="00FA05A2" w:rsidRDefault="00FA05A2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1290C338" w14:textId="77777777" w:rsidR="00FA05A2" w:rsidRDefault="00FA05A2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38" w:type="dxa"/>
                  <w:shd w:val="clear" w:color="auto" w:fill="FFFFFF"/>
                </w:tcPr>
                <w:p w14:paraId="569E078B" w14:textId="77777777" w:rsidR="00FA05A2" w:rsidRDefault="00FA05A2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FA05A2" w14:paraId="0182848C" w14:textId="77777777">
              <w:trPr>
                <w:trHeight w:val="550"/>
              </w:trPr>
              <w:tc>
                <w:tcPr>
                  <w:tcW w:w="10797" w:type="dxa"/>
                  <w:gridSpan w:val="2"/>
                  <w:shd w:val="clear" w:color="auto" w:fill="FFFFFF"/>
                </w:tcPr>
                <w:p w14:paraId="609899AC" w14:textId="77777777" w:rsidR="00FA05A2" w:rsidRDefault="00000000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Additional Information:  </w:t>
                  </w:r>
                </w:p>
                <w:p w14:paraId="594C589D" w14:textId="77777777" w:rsidR="00FA05A2" w:rsidRDefault="00FA05A2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60F065E9" w14:textId="77777777" w:rsidR="00FA05A2" w:rsidRDefault="00FA05A2">
                  <w:pPr>
                    <w:framePr w:hSpace="180" w:wrap="around" w:vAnchor="text" w:hAnchor="text" w:y="25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723ADBA" w14:textId="77777777" w:rsidR="00FA05A2" w:rsidRDefault="00FA05A2">
            <w:pPr>
              <w:ind w:left="0" w:hanging="2"/>
              <w:textDirection w:val="lrTb"/>
              <w:rPr>
                <w:rFonts w:ascii="FrutigerLight" w:eastAsia="FrutigerLight" w:hAnsi="FrutigerLight" w:cs="FrutigerLight"/>
              </w:rPr>
            </w:pPr>
          </w:p>
        </w:tc>
      </w:tr>
    </w:tbl>
    <w:p w14:paraId="05A16B49" w14:textId="77777777" w:rsidR="00FA05A2" w:rsidRDefault="00FA05A2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</w:p>
    <w:tbl>
      <w:tblPr>
        <w:tblStyle w:val="a7"/>
        <w:tblW w:w="111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89"/>
      </w:tblGrid>
      <w:tr w:rsidR="00FA05A2" w14:paraId="67EB0CF7" w14:textId="77777777">
        <w:trPr>
          <w:trHeight w:val="4849"/>
        </w:trPr>
        <w:tc>
          <w:tcPr>
            <w:tcW w:w="11189" w:type="dxa"/>
            <w:shd w:val="clear" w:color="auto" w:fill="2F5496"/>
          </w:tcPr>
          <w:p w14:paraId="1C9D725D" w14:textId="77777777" w:rsidR="00FA05A2" w:rsidRDefault="00FA05A2">
            <w:pPr>
              <w:ind w:left="0" w:hanging="2"/>
              <w:rPr>
                <w:rFonts w:ascii="FrutigerLight" w:eastAsia="FrutigerLight" w:hAnsi="FrutigerLight" w:cs="FrutigerLight"/>
                <w:sz w:val="16"/>
                <w:szCs w:val="16"/>
              </w:rPr>
            </w:pPr>
          </w:p>
          <w:p w14:paraId="5F391F04" w14:textId="77777777" w:rsidR="00FA05A2" w:rsidRDefault="00000000">
            <w:pPr>
              <w:ind w:left="0" w:hanging="2"/>
              <w:rPr>
                <w:rFonts w:ascii="Arial Black" w:eastAsia="Arial Black" w:hAnsi="Arial Black" w:cs="Arial Black"/>
                <w:color w:val="FFFFFF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22"/>
                <w:szCs w:val="22"/>
              </w:rPr>
              <w:t xml:space="preserve">EMPLOYMENT DETAILS </w:t>
            </w:r>
            <w:r>
              <w:rPr>
                <w:rFonts w:ascii="Arial Black" w:eastAsia="Arial Black" w:hAnsi="Arial Black" w:cs="Arial Black"/>
                <w:color w:val="FFFFFF"/>
                <w:sz w:val="22"/>
                <w:szCs w:val="22"/>
              </w:rPr>
              <w:t xml:space="preserve">– </w:t>
            </w:r>
            <w:r>
              <w:rPr>
                <w:rFonts w:ascii="Arial Black" w:eastAsia="Arial Black" w:hAnsi="Arial Black" w:cs="Arial Black"/>
                <w:color w:val="FFFFFF"/>
                <w:sz w:val="16"/>
                <w:szCs w:val="16"/>
              </w:rPr>
              <w:t>IF YOUR</w:t>
            </w:r>
            <w:r>
              <w:rPr>
                <w:rFonts w:ascii="Arial Black" w:eastAsia="Arial Black" w:hAnsi="Arial Black" w:cs="Arial Black"/>
                <w:b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FFFFFF"/>
                <w:sz w:val="16"/>
                <w:szCs w:val="16"/>
              </w:rPr>
              <w:t xml:space="preserve">EMPLOYMENT IS LIKELY TO </w:t>
            </w:r>
            <w:proofErr w:type="gramStart"/>
            <w:r>
              <w:rPr>
                <w:rFonts w:ascii="Arial Black" w:eastAsia="Arial Black" w:hAnsi="Arial Black" w:cs="Arial Black"/>
                <w:color w:val="FFFFFF"/>
                <w:sz w:val="16"/>
                <w:szCs w:val="16"/>
              </w:rPr>
              <w:t>CHANGE</w:t>
            </w:r>
            <w:proofErr w:type="gramEnd"/>
            <w:r>
              <w:rPr>
                <w:rFonts w:ascii="Arial Black" w:eastAsia="Arial Black" w:hAnsi="Arial Black" w:cs="Arial Black"/>
                <w:color w:val="FFFFFF"/>
                <w:sz w:val="16"/>
                <w:szCs w:val="16"/>
              </w:rPr>
              <w:t xml:space="preserve"> PLEASE SUPPLY YOUR OFFER LETTER OR CONTRACT OF NEW EMPLOYMENT</w:t>
            </w:r>
          </w:p>
          <w:p w14:paraId="2D67D65D" w14:textId="77777777" w:rsidR="00FA05A2" w:rsidRDefault="00FA05A2">
            <w:pPr>
              <w:ind w:left="0" w:hanging="2"/>
              <w:rPr>
                <w:rFonts w:ascii="Arial" w:eastAsia="Arial" w:hAnsi="Arial" w:cs="Arial"/>
                <w:sz w:val="16"/>
                <w:szCs w:val="16"/>
              </w:rPr>
            </w:pPr>
          </w:p>
          <w:tbl>
            <w:tblPr>
              <w:tblStyle w:val="a8"/>
              <w:tblW w:w="10932" w:type="dxa"/>
              <w:tblInd w:w="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932"/>
            </w:tblGrid>
            <w:tr w:rsidR="00FA05A2" w14:paraId="070579DA" w14:textId="77777777">
              <w:trPr>
                <w:trHeight w:val="908"/>
              </w:trPr>
              <w:tc>
                <w:tcPr>
                  <w:tcW w:w="1093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14:paraId="03977592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Employment Type:       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 Full time employed  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 Part time employed  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 Temporary/Contract  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 Unemployed </w:t>
                  </w:r>
                </w:p>
                <w:p w14:paraId="648615F6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                               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 Self-Employed  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 Retired  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 Student  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 Housewife/Home maker  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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Other 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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Benefits</w:t>
                  </w:r>
                </w:p>
              </w:tc>
            </w:tr>
            <w:tr w:rsidR="00FA05A2" w14:paraId="12C57001" w14:textId="77777777">
              <w:trPr>
                <w:trHeight w:val="2592"/>
              </w:trPr>
              <w:tc>
                <w:tcPr>
                  <w:tcW w:w="1093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14:paraId="782060DB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Occupation </w:t>
                  </w:r>
                </w:p>
                <w:p w14:paraId="0D30A866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                       </w:t>
                  </w:r>
                </w:p>
                <w:p w14:paraId="1EB907D4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Gross Salary:     £                                                                weekly / fortnightly / monthly         cash / bacs / other</w:t>
                  </w:r>
                </w:p>
                <w:p w14:paraId="3B6E2163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Any other income to Consider?    Tax credits / Housing Benefit / ESA / PIP / Universal Credit / Other </w:t>
                  </w:r>
                </w:p>
                <w:p w14:paraId="0B03B6D9" w14:textId="77777777" w:rsidR="00FA05A2" w:rsidRDefault="00FA05A2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288A5B2E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Additional Information:</w:t>
                  </w:r>
                </w:p>
                <w:p w14:paraId="5ED8BDF7" w14:textId="77777777" w:rsidR="00FA05A2" w:rsidRDefault="00FA05A2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3BFC86CB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Who can we contact for a reference: </w:t>
                  </w:r>
                </w:p>
                <w:p w14:paraId="61CC0052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Name</w:t>
                  </w:r>
                </w:p>
                <w:p w14:paraId="6A353D2D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Email:</w:t>
                  </w:r>
                </w:p>
                <w:p w14:paraId="1778DD10" w14:textId="77777777" w:rsidR="00FA05A2" w:rsidRDefault="00000000">
                  <w:pPr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Telephone Number:</w:t>
                  </w:r>
                </w:p>
              </w:tc>
            </w:tr>
          </w:tbl>
          <w:p w14:paraId="3B668AE3" w14:textId="77777777" w:rsidR="00FA05A2" w:rsidRDefault="00FA05A2">
            <w:pPr>
              <w:ind w:left="0" w:hanging="2"/>
              <w:rPr>
                <w:rFonts w:ascii="FrutigerLight" w:eastAsia="FrutigerLight" w:hAnsi="FrutigerLight" w:cs="FrutigerLight"/>
                <w:sz w:val="16"/>
                <w:szCs w:val="16"/>
              </w:rPr>
            </w:pPr>
          </w:p>
        </w:tc>
      </w:tr>
    </w:tbl>
    <w:p w14:paraId="3F5D4C27" w14:textId="77777777" w:rsidR="00FA05A2" w:rsidRDefault="00FA05A2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</w:p>
    <w:p w14:paraId="793F47A3" w14:textId="77777777" w:rsidR="00FA05A2" w:rsidRDefault="00FA05A2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</w:p>
    <w:tbl>
      <w:tblPr>
        <w:tblStyle w:val="a9"/>
        <w:tblpPr w:leftFromText="180" w:rightFromText="180" w:vertAnchor="text" w:tblpY="44"/>
        <w:tblW w:w="1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40"/>
      </w:tblGrid>
      <w:tr w:rsidR="00FA05A2" w14:paraId="6117F014" w14:textId="77777777">
        <w:trPr>
          <w:trHeight w:val="4390"/>
        </w:trPr>
        <w:tc>
          <w:tcPr>
            <w:tcW w:w="11040" w:type="dxa"/>
            <w:shd w:val="clear" w:color="auto" w:fill="2F5496"/>
          </w:tcPr>
          <w:p w14:paraId="0BAC1F65" w14:textId="77777777" w:rsidR="00FA05A2" w:rsidRDefault="00FA05A2">
            <w:pPr>
              <w:textDirection w:val="lrTb"/>
              <w:rPr>
                <w:rFonts w:ascii="Arial Black" w:eastAsia="Arial Black" w:hAnsi="Arial Black" w:cs="Arial Black"/>
                <w:color w:val="FFFFFF"/>
                <w:sz w:val="12"/>
                <w:szCs w:val="12"/>
              </w:rPr>
            </w:pPr>
          </w:p>
          <w:p w14:paraId="653D1DD0" w14:textId="77777777" w:rsidR="00FA05A2" w:rsidRDefault="00000000">
            <w:pPr>
              <w:ind w:left="0" w:hanging="2"/>
              <w:textDirection w:val="lrTb"/>
              <w:rPr>
                <w:rFonts w:ascii="Arial Black" w:eastAsia="Arial Black" w:hAnsi="Arial Black" w:cs="Arial Black"/>
                <w:color w:val="FFFFFF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22"/>
                <w:szCs w:val="22"/>
              </w:rPr>
              <w:t>ACCOUNTANT DETAILS – SELF EMPLOYED ONLY</w:t>
            </w:r>
          </w:p>
          <w:p w14:paraId="74AD9046" w14:textId="77777777" w:rsidR="00FA05A2" w:rsidRDefault="00FA05A2">
            <w:pPr>
              <w:textDirection w:val="lrTb"/>
              <w:rPr>
                <w:rFonts w:ascii="Arial" w:eastAsia="Arial" w:hAnsi="Arial" w:cs="Arial"/>
                <w:sz w:val="12"/>
                <w:szCs w:val="12"/>
              </w:rPr>
            </w:pPr>
          </w:p>
          <w:tbl>
            <w:tblPr>
              <w:tblStyle w:val="aa"/>
              <w:tblW w:w="1081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56"/>
              <w:gridCol w:w="1911"/>
              <w:gridCol w:w="5647"/>
            </w:tblGrid>
            <w:tr w:rsidR="00FA05A2" w14:paraId="72AC73E7" w14:textId="77777777">
              <w:trPr>
                <w:trHeight w:val="520"/>
              </w:trPr>
              <w:tc>
                <w:tcPr>
                  <w:tcW w:w="3256" w:type="dxa"/>
                  <w:shd w:val="clear" w:color="auto" w:fill="FFFFFF"/>
                </w:tcPr>
                <w:p w14:paraId="4184B3DB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Do you have an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accountant?: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          </w:t>
                  </w:r>
                </w:p>
              </w:tc>
              <w:tc>
                <w:tcPr>
                  <w:tcW w:w="7558" w:type="dxa"/>
                  <w:gridSpan w:val="2"/>
                  <w:shd w:val="clear" w:color="auto" w:fill="FFFFFF"/>
                </w:tcPr>
                <w:p w14:paraId="1AF4BE17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Yes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No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3A2D308D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If </w:t>
                  </w:r>
                  <w:proofErr w:type="gramStart"/>
                  <w:r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Please provide 6 months bank statements showing proof of income</w:t>
                  </w:r>
                </w:p>
              </w:tc>
            </w:tr>
            <w:tr w:rsidR="00FA05A2" w14:paraId="4A8CCAD7" w14:textId="77777777">
              <w:trPr>
                <w:trHeight w:val="397"/>
              </w:trPr>
              <w:tc>
                <w:tcPr>
                  <w:tcW w:w="5167" w:type="dxa"/>
                  <w:gridSpan w:val="2"/>
                  <w:shd w:val="clear" w:color="auto" w:fill="FFFFFF"/>
                </w:tcPr>
                <w:p w14:paraId="5CE74739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Company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Name :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                                             </w:t>
                  </w:r>
                </w:p>
              </w:tc>
              <w:tc>
                <w:tcPr>
                  <w:tcW w:w="5647" w:type="dxa"/>
                  <w:shd w:val="clear" w:color="auto" w:fill="FFFFFF"/>
                </w:tcPr>
                <w:p w14:paraId="2FA43B89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Contact Name:</w:t>
                  </w:r>
                </w:p>
              </w:tc>
            </w:tr>
            <w:tr w:rsidR="00FA05A2" w14:paraId="10870F0A" w14:textId="77777777">
              <w:trPr>
                <w:trHeight w:val="397"/>
              </w:trPr>
              <w:tc>
                <w:tcPr>
                  <w:tcW w:w="5167" w:type="dxa"/>
                  <w:gridSpan w:val="2"/>
                  <w:shd w:val="clear" w:color="auto" w:fill="FFFFFF"/>
                </w:tcPr>
                <w:p w14:paraId="164E6C4E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Phone Number:</w:t>
                  </w:r>
                </w:p>
              </w:tc>
              <w:tc>
                <w:tcPr>
                  <w:tcW w:w="5647" w:type="dxa"/>
                  <w:shd w:val="clear" w:color="auto" w:fill="FFFFFF"/>
                </w:tcPr>
                <w:p w14:paraId="599DA9C7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Mobile Number:                                             </w:t>
                  </w:r>
                </w:p>
              </w:tc>
            </w:tr>
            <w:tr w:rsidR="00FA05A2" w14:paraId="08E05B97" w14:textId="77777777">
              <w:trPr>
                <w:trHeight w:val="397"/>
              </w:trPr>
              <w:tc>
                <w:tcPr>
                  <w:tcW w:w="5167" w:type="dxa"/>
                  <w:gridSpan w:val="2"/>
                  <w:shd w:val="clear" w:color="auto" w:fill="FFFFFF"/>
                </w:tcPr>
                <w:p w14:paraId="28589AA5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Fax Number:                                                              </w:t>
                  </w:r>
                </w:p>
              </w:tc>
              <w:tc>
                <w:tcPr>
                  <w:tcW w:w="5647" w:type="dxa"/>
                  <w:shd w:val="clear" w:color="auto" w:fill="FFFFFF"/>
                </w:tcPr>
                <w:p w14:paraId="6A3185A1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Email Address:</w:t>
                  </w:r>
                </w:p>
              </w:tc>
            </w:tr>
            <w:tr w:rsidR="00FA05A2" w14:paraId="459BCE62" w14:textId="77777777">
              <w:trPr>
                <w:trHeight w:val="928"/>
              </w:trPr>
              <w:tc>
                <w:tcPr>
                  <w:tcW w:w="5167" w:type="dxa"/>
                  <w:gridSpan w:val="2"/>
                  <w:shd w:val="clear" w:color="auto" w:fill="FFFFFF"/>
                </w:tcPr>
                <w:p w14:paraId="22266B20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Address:</w:t>
                  </w:r>
                </w:p>
                <w:p w14:paraId="36E8781A" w14:textId="77777777" w:rsidR="00FA05A2" w:rsidRDefault="00FA05A2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F54503F" w14:textId="77777777" w:rsidR="00FA05A2" w:rsidRDefault="00FA05A2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30972959" w14:textId="77777777" w:rsidR="00FA05A2" w:rsidRDefault="00FA05A2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321A1878" w14:textId="77777777" w:rsidR="00FA05A2" w:rsidRDefault="00FA05A2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2E2984F8" w14:textId="77777777" w:rsidR="00FA05A2" w:rsidRDefault="00FA05A2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47" w:type="dxa"/>
                  <w:shd w:val="clear" w:color="auto" w:fill="FFFFFF"/>
                </w:tcPr>
                <w:p w14:paraId="09DEDB9D" w14:textId="77777777" w:rsidR="00FA05A2" w:rsidRDefault="00FA05A2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FA05A2" w14:paraId="0B4E36A3" w14:textId="77777777">
              <w:trPr>
                <w:trHeight w:val="836"/>
              </w:trPr>
              <w:tc>
                <w:tcPr>
                  <w:tcW w:w="10814" w:type="dxa"/>
                  <w:gridSpan w:val="3"/>
                  <w:shd w:val="clear" w:color="auto" w:fill="FFFFFF"/>
                </w:tcPr>
                <w:p w14:paraId="05494FDC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Length of time Self Employed: </w:t>
                  </w:r>
                </w:p>
                <w:p w14:paraId="68895E9F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Please supply a copy of your latest SA302:    </w:t>
                  </w:r>
                </w:p>
                <w:p w14:paraId="78FFE056" w14:textId="77777777" w:rsidR="00FA05A2" w:rsidRDefault="00000000">
                  <w:pPr>
                    <w:framePr w:hSpace="180" w:wrap="around" w:vAnchor="text" w:hAnchor="text" w:y="4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Approximate Income from Self Employed work:                                       </w:t>
                  </w:r>
                </w:p>
              </w:tc>
            </w:tr>
          </w:tbl>
          <w:p w14:paraId="5292B433" w14:textId="77777777" w:rsidR="00FA05A2" w:rsidRDefault="00FA05A2">
            <w:pPr>
              <w:ind w:left="0" w:hanging="2"/>
              <w:textDirection w:val="lrTb"/>
              <w:rPr>
                <w:rFonts w:ascii="FrutigerLight" w:eastAsia="FrutigerLight" w:hAnsi="FrutigerLight" w:cs="FrutigerLight"/>
              </w:rPr>
            </w:pPr>
          </w:p>
        </w:tc>
      </w:tr>
    </w:tbl>
    <w:p w14:paraId="45B361E8" w14:textId="77777777" w:rsidR="00FA05A2" w:rsidRDefault="00FA05A2" w:rsidP="00565FCB">
      <w:pPr>
        <w:ind w:leftChars="0" w:left="0" w:firstLineChars="0" w:firstLine="0"/>
        <w:rPr>
          <w:rFonts w:ascii="FrutigerLight" w:eastAsia="FrutigerLight" w:hAnsi="FrutigerLight" w:cs="FrutigerLight"/>
          <w:sz w:val="18"/>
          <w:szCs w:val="18"/>
        </w:rPr>
      </w:pPr>
    </w:p>
    <w:tbl>
      <w:tblPr>
        <w:tblStyle w:val="ab"/>
        <w:tblpPr w:leftFromText="180" w:rightFromText="180" w:vertAnchor="text" w:tblpY="61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23"/>
      </w:tblGrid>
      <w:tr w:rsidR="00FA05A2" w14:paraId="68E143E0" w14:textId="77777777">
        <w:trPr>
          <w:trHeight w:val="2967"/>
        </w:trPr>
        <w:tc>
          <w:tcPr>
            <w:tcW w:w="11023" w:type="dxa"/>
            <w:shd w:val="clear" w:color="auto" w:fill="2F5496"/>
          </w:tcPr>
          <w:p w14:paraId="0DBFDFB2" w14:textId="77777777" w:rsidR="00FA05A2" w:rsidRDefault="00FA05A2">
            <w:pPr>
              <w:textDirection w:val="lrTb"/>
              <w:rPr>
                <w:rFonts w:ascii="FrutigerLight" w:eastAsia="FrutigerLight" w:hAnsi="FrutigerLight" w:cs="FrutigerLight"/>
                <w:sz w:val="12"/>
                <w:szCs w:val="12"/>
              </w:rPr>
            </w:pPr>
          </w:p>
          <w:p w14:paraId="14F55E0C" w14:textId="77777777" w:rsidR="00FA05A2" w:rsidRDefault="00000000">
            <w:pPr>
              <w:ind w:left="0" w:hanging="2"/>
              <w:textDirection w:val="lrTb"/>
              <w:rPr>
                <w:rFonts w:ascii="Arial Black" w:eastAsia="Arial Black" w:hAnsi="Arial Black" w:cs="Arial Black"/>
                <w:color w:val="FFFFFF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22"/>
                <w:szCs w:val="22"/>
              </w:rPr>
              <w:t>Next Of Kin</w:t>
            </w:r>
          </w:p>
          <w:tbl>
            <w:tblPr>
              <w:tblStyle w:val="ac"/>
              <w:tblW w:w="1079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99"/>
              <w:gridCol w:w="424"/>
              <w:gridCol w:w="2275"/>
              <w:gridCol w:w="1382"/>
              <w:gridCol w:w="1317"/>
              <w:gridCol w:w="2700"/>
            </w:tblGrid>
            <w:tr w:rsidR="00FA05A2" w14:paraId="188ACC22" w14:textId="77777777">
              <w:trPr>
                <w:trHeight w:val="397"/>
              </w:trPr>
              <w:tc>
                <w:tcPr>
                  <w:tcW w:w="3123" w:type="dxa"/>
                  <w:gridSpan w:val="2"/>
                  <w:shd w:val="clear" w:color="auto" w:fill="FFFFFF"/>
                </w:tcPr>
                <w:p w14:paraId="55D8D793" w14:textId="77777777" w:rsidR="00FA05A2" w:rsidRDefault="00000000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First Name:</w:t>
                  </w:r>
                </w:p>
              </w:tc>
              <w:tc>
                <w:tcPr>
                  <w:tcW w:w="3657" w:type="dxa"/>
                  <w:gridSpan w:val="2"/>
                  <w:shd w:val="clear" w:color="auto" w:fill="FFFFFF"/>
                </w:tcPr>
                <w:p w14:paraId="7AD2FD83" w14:textId="77777777" w:rsidR="00FA05A2" w:rsidRDefault="00000000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Surname:</w:t>
                  </w:r>
                </w:p>
              </w:tc>
              <w:tc>
                <w:tcPr>
                  <w:tcW w:w="4017" w:type="dxa"/>
                  <w:gridSpan w:val="2"/>
                  <w:shd w:val="clear" w:color="auto" w:fill="FFFFFF"/>
                </w:tcPr>
                <w:p w14:paraId="0B548600" w14:textId="77777777" w:rsidR="00FA05A2" w:rsidRDefault="00000000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Relationship:</w:t>
                  </w:r>
                </w:p>
                <w:p w14:paraId="44A567C5" w14:textId="77777777" w:rsidR="00FA05A2" w:rsidRDefault="00FA05A2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FA05A2" w14:paraId="6CBA8FF4" w14:textId="77777777">
              <w:trPr>
                <w:trHeight w:val="397"/>
              </w:trPr>
              <w:tc>
                <w:tcPr>
                  <w:tcW w:w="3123" w:type="dxa"/>
                  <w:gridSpan w:val="2"/>
                  <w:shd w:val="clear" w:color="auto" w:fill="FFFFFF"/>
                </w:tcPr>
                <w:p w14:paraId="1FC5E67B" w14:textId="77777777" w:rsidR="00FA05A2" w:rsidRDefault="00000000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Home Phone Number:</w:t>
                  </w:r>
                </w:p>
              </w:tc>
              <w:tc>
                <w:tcPr>
                  <w:tcW w:w="3657" w:type="dxa"/>
                  <w:gridSpan w:val="2"/>
                  <w:shd w:val="clear" w:color="auto" w:fill="FFFFFF"/>
                </w:tcPr>
                <w:p w14:paraId="0627C405" w14:textId="77777777" w:rsidR="00FA05A2" w:rsidRDefault="00000000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Mobile Phone Number:</w:t>
                  </w:r>
                </w:p>
              </w:tc>
              <w:tc>
                <w:tcPr>
                  <w:tcW w:w="4017" w:type="dxa"/>
                  <w:gridSpan w:val="2"/>
                  <w:shd w:val="clear" w:color="auto" w:fill="FFFFFF"/>
                </w:tcPr>
                <w:p w14:paraId="3E97A44C" w14:textId="77777777" w:rsidR="00FA05A2" w:rsidRDefault="00000000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Email Address:</w:t>
                  </w:r>
                </w:p>
                <w:p w14:paraId="5A86BF17" w14:textId="77777777" w:rsidR="00FA05A2" w:rsidRDefault="00FA05A2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7E5DBA21" w14:textId="77777777" w:rsidR="00FA05A2" w:rsidRDefault="00FA05A2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FA05A2" w14:paraId="25547087" w14:textId="77777777">
              <w:trPr>
                <w:trHeight w:val="397"/>
              </w:trPr>
              <w:tc>
                <w:tcPr>
                  <w:tcW w:w="3123" w:type="dxa"/>
                  <w:gridSpan w:val="2"/>
                  <w:shd w:val="clear" w:color="auto" w:fill="FFFFFF"/>
                </w:tcPr>
                <w:p w14:paraId="4C31692B" w14:textId="77777777" w:rsidR="00FA05A2" w:rsidRDefault="00000000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sz w:val="22"/>
                      <w:szCs w:val="22"/>
                    </w:rPr>
                    <w:t>Address:</w:t>
                  </w:r>
                </w:p>
              </w:tc>
              <w:tc>
                <w:tcPr>
                  <w:tcW w:w="3657" w:type="dxa"/>
                  <w:gridSpan w:val="2"/>
                  <w:shd w:val="clear" w:color="auto" w:fill="FFFFFF"/>
                </w:tcPr>
                <w:p w14:paraId="1E9C7542" w14:textId="77777777" w:rsidR="00FA05A2" w:rsidRDefault="00FA05A2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017" w:type="dxa"/>
                  <w:gridSpan w:val="2"/>
                  <w:shd w:val="clear" w:color="auto" w:fill="FFFFFF"/>
                </w:tcPr>
                <w:p w14:paraId="734B2842" w14:textId="77777777" w:rsidR="00FA05A2" w:rsidRDefault="00FA05A2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FA05A2" w14:paraId="0F05E389" w14:textId="77777777">
              <w:trPr>
                <w:cantSplit/>
                <w:trHeight w:val="425"/>
              </w:trPr>
              <w:tc>
                <w:tcPr>
                  <w:tcW w:w="2699" w:type="dxa"/>
                  <w:shd w:val="clear" w:color="auto" w:fill="FFFFFF"/>
                </w:tcPr>
                <w:p w14:paraId="336DAAF5" w14:textId="77777777" w:rsidR="00FA05A2" w:rsidRDefault="00FA05A2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99" w:type="dxa"/>
                  <w:gridSpan w:val="2"/>
                  <w:shd w:val="clear" w:color="auto" w:fill="FFFFFF"/>
                </w:tcPr>
                <w:p w14:paraId="11445086" w14:textId="77777777" w:rsidR="00FA05A2" w:rsidRDefault="00FA05A2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99" w:type="dxa"/>
                  <w:gridSpan w:val="2"/>
                  <w:shd w:val="clear" w:color="auto" w:fill="FFFFFF"/>
                </w:tcPr>
                <w:p w14:paraId="04D1DE27" w14:textId="77777777" w:rsidR="00FA05A2" w:rsidRDefault="00FA05A2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  <w:shd w:val="clear" w:color="auto" w:fill="FFFFFF"/>
                </w:tcPr>
                <w:p w14:paraId="02443DDC" w14:textId="77777777" w:rsidR="00FA05A2" w:rsidRDefault="00FA05A2">
                  <w:pPr>
                    <w:framePr w:hSpace="180" w:wrap="around" w:vAnchor="text" w:hAnchor="text" w:y="6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FF6C49A" w14:textId="77777777" w:rsidR="00FA05A2" w:rsidRDefault="00FA05A2">
            <w:pPr>
              <w:ind w:left="0" w:hanging="2"/>
              <w:textDirection w:val="lrTb"/>
              <w:rPr>
                <w:rFonts w:ascii="FrutigerLight" w:eastAsia="FrutigerLight" w:hAnsi="FrutigerLight" w:cs="FrutigerLight"/>
              </w:rPr>
            </w:pPr>
          </w:p>
        </w:tc>
      </w:tr>
    </w:tbl>
    <w:p w14:paraId="24F5D300" w14:textId="77777777" w:rsidR="00FA05A2" w:rsidRDefault="00FA05A2" w:rsidP="00565FCB">
      <w:pPr>
        <w:ind w:leftChars="0" w:left="0" w:firstLineChars="0" w:firstLine="0"/>
        <w:rPr>
          <w:rFonts w:ascii="FrutigerLight" w:eastAsia="FrutigerLight" w:hAnsi="FrutigerLight" w:cs="FrutigerLight"/>
          <w:sz w:val="18"/>
          <w:szCs w:val="18"/>
        </w:rPr>
      </w:pPr>
      <w:bookmarkStart w:id="0" w:name="_heading=h.gjdgxs" w:colFirst="0" w:colLast="0"/>
      <w:bookmarkEnd w:id="0"/>
    </w:p>
    <w:tbl>
      <w:tblPr>
        <w:tblStyle w:val="ad"/>
        <w:tblpPr w:leftFromText="180" w:rightFromText="180" w:vertAnchor="text" w:tblpY="69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23"/>
      </w:tblGrid>
      <w:tr w:rsidR="00FA05A2" w14:paraId="70FAEFA6" w14:textId="77777777">
        <w:trPr>
          <w:trHeight w:val="5656"/>
        </w:trPr>
        <w:tc>
          <w:tcPr>
            <w:tcW w:w="11023" w:type="dxa"/>
            <w:shd w:val="clear" w:color="auto" w:fill="2F5496"/>
          </w:tcPr>
          <w:p w14:paraId="05AC6CB0" w14:textId="77777777" w:rsidR="00FA05A2" w:rsidRDefault="00000000" w:rsidP="00565FCB">
            <w:pPr>
              <w:spacing w:before="240"/>
              <w:ind w:leftChars="0" w:left="0" w:firstLineChars="0" w:firstLine="0"/>
              <w:textDirection w:val="lrTb"/>
              <w:rPr>
                <w:rFonts w:ascii="Arial Black" w:eastAsia="Arial Black" w:hAnsi="Arial Black" w:cs="Arial Black"/>
                <w:color w:val="FFFFFF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22"/>
                <w:szCs w:val="22"/>
              </w:rPr>
              <w:t>ADDITIONAL INFORMATION</w:t>
            </w:r>
          </w:p>
          <w:tbl>
            <w:tblPr>
              <w:tblStyle w:val="ae"/>
              <w:tblW w:w="1079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59"/>
              <w:gridCol w:w="5637"/>
            </w:tblGrid>
            <w:tr w:rsidR="00FA05A2" w14:paraId="615DB0F7" w14:textId="77777777" w:rsidTr="00565FCB">
              <w:trPr>
                <w:trHeight w:val="685"/>
              </w:trPr>
              <w:tc>
                <w:tcPr>
                  <w:tcW w:w="10797" w:type="dxa"/>
                  <w:gridSpan w:val="2"/>
                  <w:shd w:val="clear" w:color="auto" w:fill="FFFFFF"/>
                </w:tcPr>
                <w:p w14:paraId="42D24C91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Have you ever received any County Court Judgments or Individual Voluntary Arrangements against you?</w:t>
                  </w:r>
                </w:p>
                <w:p w14:paraId="18D02C19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Yes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No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</w:t>
                  </w:r>
                </w:p>
                <w:p w14:paraId="05387142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      If </w:t>
                  </w:r>
                  <w:proofErr w:type="gramStart"/>
                  <w:r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Yes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please enter the details </w:t>
                  </w:r>
                </w:p>
              </w:tc>
            </w:tr>
            <w:tr w:rsidR="00FA05A2" w14:paraId="72DDC494" w14:textId="77777777" w:rsidTr="00565FCB">
              <w:trPr>
                <w:trHeight w:val="1676"/>
              </w:trPr>
              <w:tc>
                <w:tcPr>
                  <w:tcW w:w="10797" w:type="dxa"/>
                  <w:gridSpan w:val="2"/>
                  <w:shd w:val="clear" w:color="auto" w:fill="FFFFFF"/>
                </w:tcPr>
                <w:p w14:paraId="625AD237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Have you ever been declared bankrupt?</w:t>
                  </w:r>
                </w:p>
                <w:p w14:paraId="513F63B1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Yes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No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</w:t>
                  </w:r>
                </w:p>
                <w:p w14:paraId="07E063BB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      If </w:t>
                  </w:r>
                  <w:proofErr w:type="gramStart"/>
                  <w:r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Yes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please enter the details</w:t>
                  </w:r>
                </w:p>
                <w:p w14:paraId="465EBC06" w14:textId="77777777" w:rsidR="00FA05A2" w:rsidRDefault="00FA05A2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3B6009C5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Do you currently have any rent arrears?</w:t>
                  </w:r>
                </w:p>
                <w:p w14:paraId="6E63B15E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Yes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No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</w:t>
                  </w:r>
                </w:p>
                <w:p w14:paraId="01984515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If </w:t>
                  </w:r>
                  <w:proofErr w:type="gramStart"/>
                  <w:r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Yes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please enter the details</w:t>
                  </w:r>
                </w:p>
                <w:p w14:paraId="499EF9B1" w14:textId="77777777" w:rsidR="00FA05A2" w:rsidRDefault="00FA05A2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FA05A2" w14:paraId="4EEC5181" w14:textId="77777777">
              <w:trPr>
                <w:trHeight w:val="397"/>
              </w:trPr>
              <w:tc>
                <w:tcPr>
                  <w:tcW w:w="5159" w:type="dxa"/>
                  <w:shd w:val="clear" w:color="auto" w:fill="FFFFFF"/>
                </w:tcPr>
                <w:p w14:paraId="40CB5FCC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Do any of the tenants have pets?                                 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                       </w:t>
                  </w:r>
                </w:p>
              </w:tc>
              <w:tc>
                <w:tcPr>
                  <w:tcW w:w="5638" w:type="dxa"/>
                  <w:shd w:val="clear" w:color="auto" w:fill="FFFFFF"/>
                </w:tcPr>
                <w:p w14:paraId="5526DCAA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Yes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No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Type of Pet</w:t>
                  </w:r>
                </w:p>
              </w:tc>
            </w:tr>
            <w:tr w:rsidR="00FA05A2" w14:paraId="1DD3E20D" w14:textId="77777777">
              <w:trPr>
                <w:trHeight w:val="397"/>
              </w:trPr>
              <w:tc>
                <w:tcPr>
                  <w:tcW w:w="5159" w:type="dxa"/>
                  <w:shd w:val="clear" w:color="auto" w:fill="FFFFFF"/>
                </w:tcPr>
                <w:p w14:paraId="5AFFA358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Do any of the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tenants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smoke?                                     </w:t>
                  </w:r>
                </w:p>
              </w:tc>
              <w:tc>
                <w:tcPr>
                  <w:tcW w:w="5638" w:type="dxa"/>
                  <w:shd w:val="clear" w:color="auto" w:fill="FFFFFF"/>
                </w:tcPr>
                <w:p w14:paraId="1C2A4CE0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Yes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No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</w:p>
              </w:tc>
            </w:tr>
            <w:tr w:rsidR="00FA05A2" w14:paraId="336DF31A" w14:textId="77777777" w:rsidTr="00565FCB">
              <w:trPr>
                <w:trHeight w:val="324"/>
              </w:trPr>
              <w:tc>
                <w:tcPr>
                  <w:tcW w:w="5159" w:type="dxa"/>
                  <w:shd w:val="clear" w:color="auto" w:fill="FFFFFF"/>
                </w:tcPr>
                <w:p w14:paraId="6493DACC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Will there be any children living at the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property?*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      </w:t>
                  </w:r>
                </w:p>
              </w:tc>
              <w:tc>
                <w:tcPr>
                  <w:tcW w:w="5638" w:type="dxa"/>
                  <w:shd w:val="clear" w:color="auto" w:fill="FFFFFF"/>
                </w:tcPr>
                <w:p w14:paraId="173DA84B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Yes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   No </w:t>
                  </w:r>
                  <w:r>
                    <w:rPr>
                      <w:rFonts w:ascii="Symbol" w:eastAsia="Symbol" w:hAnsi="Symbol" w:cs="Symbol"/>
                      <w:sz w:val="20"/>
                      <w:szCs w:val="20"/>
                    </w:rPr>
                    <w:t>•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(If Yes, </w:t>
                  </w:r>
                  <w:proofErr w:type="gramStart"/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>Please</w:t>
                  </w:r>
                  <w:proofErr w:type="gramEnd"/>
                  <w:r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enter details below) </w:t>
                  </w:r>
                </w:p>
              </w:tc>
            </w:tr>
          </w:tbl>
          <w:p w14:paraId="1C140C95" w14:textId="77777777" w:rsidR="00FA05A2" w:rsidRDefault="00000000">
            <w:pPr>
              <w:ind w:left="0" w:hanging="2"/>
              <w:textDirection w:val="lrTb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22"/>
                <w:szCs w:val="22"/>
              </w:rPr>
              <w:t>NAMES OF CHILDREN                                                               DATE OF BIRTH</w:t>
            </w:r>
          </w:p>
          <w:tbl>
            <w:tblPr>
              <w:tblStyle w:val="af"/>
              <w:tblW w:w="1079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91"/>
              <w:gridCol w:w="4706"/>
            </w:tblGrid>
            <w:tr w:rsidR="00FA05A2" w14:paraId="36AFB40F" w14:textId="77777777">
              <w:trPr>
                <w:trHeight w:val="397"/>
              </w:trPr>
              <w:tc>
                <w:tcPr>
                  <w:tcW w:w="6091" w:type="dxa"/>
                  <w:shd w:val="clear" w:color="auto" w:fill="FFFFFF"/>
                </w:tcPr>
                <w:p w14:paraId="48336554" w14:textId="77777777" w:rsidR="00FA05A2" w:rsidRDefault="00FA05A2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706" w:type="dxa"/>
                  <w:shd w:val="clear" w:color="auto" w:fill="FFFFFF"/>
                </w:tcPr>
                <w:p w14:paraId="76C32001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color w:val="D9D9D9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D9D9D9"/>
                      <w:sz w:val="18"/>
                      <w:szCs w:val="18"/>
                    </w:rPr>
                    <w:t>DD/MM/YYYY</w:t>
                  </w:r>
                </w:p>
              </w:tc>
            </w:tr>
            <w:tr w:rsidR="00FA05A2" w14:paraId="019F025A" w14:textId="77777777">
              <w:trPr>
                <w:trHeight w:val="397"/>
              </w:trPr>
              <w:tc>
                <w:tcPr>
                  <w:tcW w:w="6091" w:type="dxa"/>
                  <w:shd w:val="clear" w:color="auto" w:fill="FFFFFF"/>
                </w:tcPr>
                <w:p w14:paraId="0D9B7A4B" w14:textId="77777777" w:rsidR="00FA05A2" w:rsidRDefault="00FA05A2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706" w:type="dxa"/>
                  <w:shd w:val="clear" w:color="auto" w:fill="FFFFFF"/>
                </w:tcPr>
                <w:p w14:paraId="20AF56BB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D9D9D9"/>
                      <w:sz w:val="18"/>
                      <w:szCs w:val="18"/>
                    </w:rPr>
                    <w:t>DD/MM/YYYY</w:t>
                  </w:r>
                </w:p>
              </w:tc>
            </w:tr>
            <w:tr w:rsidR="00FA05A2" w14:paraId="48A2E1B8" w14:textId="77777777">
              <w:trPr>
                <w:trHeight w:val="397"/>
              </w:trPr>
              <w:tc>
                <w:tcPr>
                  <w:tcW w:w="6091" w:type="dxa"/>
                  <w:shd w:val="clear" w:color="auto" w:fill="FFFFFF"/>
                </w:tcPr>
                <w:p w14:paraId="4C29F5EF" w14:textId="77777777" w:rsidR="00FA05A2" w:rsidRDefault="00FA05A2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706" w:type="dxa"/>
                  <w:shd w:val="clear" w:color="auto" w:fill="FFFFFF"/>
                </w:tcPr>
                <w:p w14:paraId="00CCB75B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D9D9D9"/>
                      <w:sz w:val="18"/>
                      <w:szCs w:val="18"/>
                    </w:rPr>
                    <w:t>DD/MM/YYYY</w:t>
                  </w:r>
                </w:p>
              </w:tc>
            </w:tr>
            <w:tr w:rsidR="00FA05A2" w14:paraId="5F14D349" w14:textId="77777777" w:rsidTr="00565FCB">
              <w:trPr>
                <w:trHeight w:val="150"/>
              </w:trPr>
              <w:tc>
                <w:tcPr>
                  <w:tcW w:w="6091" w:type="dxa"/>
                  <w:shd w:val="clear" w:color="auto" w:fill="FFFFFF"/>
                </w:tcPr>
                <w:p w14:paraId="2BBA2A82" w14:textId="77777777" w:rsidR="00FA05A2" w:rsidRDefault="00FA05A2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4706" w:type="dxa"/>
                  <w:shd w:val="clear" w:color="auto" w:fill="FFFFFF"/>
                </w:tcPr>
                <w:p w14:paraId="1FFD9A4A" w14:textId="77777777" w:rsidR="00FA05A2" w:rsidRDefault="00000000">
                  <w:pPr>
                    <w:framePr w:hSpace="180" w:wrap="around" w:vAnchor="text" w:hAnchor="text" w:y="69"/>
                    <w:ind w:left="0" w:hanging="2"/>
                    <w:rPr>
                      <w:rFonts w:ascii="Arial" w:eastAsia="Arial" w:hAnsi="Arial" w:cs="Arial"/>
                      <w:color w:val="D9D9D9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D9D9D9"/>
                      <w:sz w:val="18"/>
                      <w:szCs w:val="18"/>
                    </w:rPr>
                    <w:t>DD/MM/YYYY</w:t>
                  </w:r>
                </w:p>
              </w:tc>
            </w:tr>
          </w:tbl>
          <w:p w14:paraId="3CFA7F85" w14:textId="77777777" w:rsidR="00FA05A2" w:rsidRDefault="00000000">
            <w:pPr>
              <w:ind w:left="0" w:hanging="2"/>
              <w:textDirection w:val="lrTb"/>
              <w:rPr>
                <w:rFonts w:ascii="FrutigerLight" w:eastAsia="FrutigerLight" w:hAnsi="FrutigerLight" w:cs="FrutigerLight"/>
              </w:rPr>
            </w:pPr>
            <w:r>
              <w:rPr>
                <w:rFonts w:ascii="FrutigerLight" w:eastAsia="FrutigerLight" w:hAnsi="FrutigerLight" w:cs="FrutigerLight"/>
              </w:rPr>
              <w:t xml:space="preserve"> </w:t>
            </w:r>
          </w:p>
        </w:tc>
      </w:tr>
    </w:tbl>
    <w:p w14:paraId="65C8A771" w14:textId="77777777" w:rsidR="00FA05A2" w:rsidRDefault="00FA05A2">
      <w:pPr>
        <w:ind w:left="0" w:hanging="2"/>
        <w:jc w:val="center"/>
        <w:rPr>
          <w:rFonts w:ascii="FrutigerLight" w:eastAsia="FrutigerLight" w:hAnsi="FrutigerLight" w:cs="FrutigerLight"/>
          <w:sz w:val="18"/>
          <w:szCs w:val="18"/>
        </w:rPr>
      </w:pPr>
    </w:p>
    <w:p w14:paraId="0D8C7BFA" w14:textId="77777777" w:rsidR="00FA05A2" w:rsidRDefault="00FA05A2" w:rsidP="00565FCB">
      <w:pPr>
        <w:ind w:leftChars="0" w:left="0" w:firstLineChars="0" w:firstLine="0"/>
        <w:rPr>
          <w:rFonts w:ascii="FrutigerLight" w:eastAsia="FrutigerLight" w:hAnsi="FrutigerLight" w:cs="FrutigerLight"/>
          <w:sz w:val="18"/>
          <w:szCs w:val="18"/>
        </w:rPr>
      </w:pPr>
    </w:p>
    <w:tbl>
      <w:tblPr>
        <w:tblStyle w:val="af0"/>
        <w:tblpPr w:leftFromText="180" w:rightFromText="180" w:vertAnchor="text" w:tblpY="54"/>
        <w:tblW w:w="11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53"/>
      </w:tblGrid>
      <w:tr w:rsidR="00FA05A2" w14:paraId="47E9C2F0" w14:textId="77777777" w:rsidTr="00565FCB">
        <w:trPr>
          <w:trHeight w:val="13740"/>
        </w:trPr>
        <w:tc>
          <w:tcPr>
            <w:tcW w:w="11153" w:type="dxa"/>
            <w:shd w:val="clear" w:color="auto" w:fill="2F5496"/>
          </w:tcPr>
          <w:p w14:paraId="617CF10C" w14:textId="77777777" w:rsidR="00FA05A2" w:rsidRDefault="00FA05A2">
            <w:pPr>
              <w:ind w:left="0" w:hanging="2"/>
              <w:textDirection w:val="lrTb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  <w:p w14:paraId="1138414A" w14:textId="77777777" w:rsidR="00FA05A2" w:rsidRDefault="00000000">
            <w:pPr>
              <w:ind w:left="2" w:hanging="4"/>
              <w:jc w:val="center"/>
              <w:textDirection w:val="lrTb"/>
              <w:rPr>
                <w:rFonts w:ascii="Arial Black" w:eastAsia="Arial Black" w:hAnsi="Arial Black" w:cs="Arial Black"/>
                <w:color w:val="FFFFFF"/>
                <w:sz w:val="36"/>
                <w:szCs w:val="36"/>
              </w:rPr>
            </w:pPr>
            <w:r>
              <w:rPr>
                <w:rFonts w:ascii="Arial Black" w:eastAsia="Arial Black" w:hAnsi="Arial Black" w:cs="Arial Black"/>
                <w:b/>
                <w:color w:val="FFFFFF"/>
                <w:sz w:val="36"/>
                <w:szCs w:val="36"/>
              </w:rPr>
              <w:t>CONSENT</w:t>
            </w:r>
          </w:p>
          <w:tbl>
            <w:tblPr>
              <w:tblStyle w:val="af1"/>
              <w:tblW w:w="1092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927"/>
            </w:tblGrid>
            <w:tr w:rsidR="00FA05A2" w14:paraId="3660FD3E" w14:textId="77777777">
              <w:trPr>
                <w:trHeight w:val="12752"/>
              </w:trPr>
              <w:tc>
                <w:tcPr>
                  <w:tcW w:w="10927" w:type="dxa"/>
                  <w:shd w:val="clear" w:color="auto" w:fill="FFFFFF"/>
                </w:tcPr>
                <w:p w14:paraId="362D64E3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6842A5E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I declare that: </w:t>
                  </w:r>
                </w:p>
                <w:p w14:paraId="1759F9B8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I am over 18 years of age and the information provided within my application is true and accurate and give permission for this information to be verified.</w:t>
                  </w:r>
                </w:p>
                <w:p w14:paraId="71CDC9B4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7EBFF1A0" w14:textId="1289F295" w:rsidR="00FA05A2" w:rsidRPr="00956087" w:rsidRDefault="00000000">
                  <w:pPr>
                    <w:pStyle w:val="ListParagraph"/>
                    <w:framePr w:hSpace="180" w:wrap="around" w:vAnchor="text" w:hAnchor="text" w:y="54"/>
                    <w:numPr>
                      <w:ilvl w:val="0"/>
                      <w:numId w:val="2"/>
                    </w:numPr>
                    <w:ind w:leftChars="0" w:firstLineChars="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5608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Performing a credit search by a </w:t>
                  </w:r>
                  <w:r w:rsidR="003E0CAD" w:rsidRPr="00956087">
                    <w:rPr>
                      <w:rFonts w:ascii="Arial" w:eastAsia="Arial" w:hAnsi="Arial" w:cs="Arial"/>
                      <w:sz w:val="20"/>
                      <w:szCs w:val="20"/>
                    </w:rPr>
                    <w:t>third-party</w:t>
                  </w:r>
                  <w:r w:rsidRPr="0095608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agency</w:t>
                  </w:r>
                </w:p>
                <w:p w14:paraId="24A5956A" w14:textId="6AABC62C" w:rsidR="00FA05A2" w:rsidRPr="00956087" w:rsidRDefault="00000000">
                  <w:pPr>
                    <w:pStyle w:val="ListParagraph"/>
                    <w:framePr w:hSpace="180" w:wrap="around" w:vAnchor="text" w:hAnchor="text" w:y="54"/>
                    <w:numPr>
                      <w:ilvl w:val="0"/>
                      <w:numId w:val="2"/>
                    </w:numPr>
                    <w:ind w:leftChars="0" w:firstLineChars="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56087">
                    <w:rPr>
                      <w:rFonts w:ascii="Arial" w:eastAsia="Arial" w:hAnsi="Arial" w:cs="Arial"/>
                      <w:sz w:val="20"/>
                      <w:szCs w:val="20"/>
                    </w:rPr>
                    <w:t>We have informed the applicant that credit reference agencies may supply to us, public information and fraud      prevention information, credit assessment and insurance decision.</w:t>
                  </w:r>
                </w:p>
                <w:p w14:paraId="626066EF" w14:textId="77777777" w:rsidR="00956087" w:rsidRDefault="00000000">
                  <w:pPr>
                    <w:pStyle w:val="ListParagraph"/>
                    <w:framePr w:hSpace="180" w:wrap="around" w:vAnchor="text" w:hAnchor="text" w:y="54"/>
                    <w:numPr>
                      <w:ilvl w:val="0"/>
                      <w:numId w:val="2"/>
                    </w:numPr>
                    <w:ind w:leftChars="0" w:firstLineChars="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56087">
                    <w:rPr>
                      <w:rFonts w:ascii="Arial" w:eastAsia="Arial" w:hAnsi="Arial" w:cs="Arial"/>
                      <w:sz w:val="20"/>
                      <w:szCs w:val="20"/>
                    </w:rPr>
                    <w:t>Contacting my current and previous employers and referees to confirm the details provided.</w:t>
                  </w:r>
                </w:p>
                <w:p w14:paraId="68197524" w14:textId="68B4279B" w:rsidR="00FA05A2" w:rsidRPr="00956087" w:rsidRDefault="00000000">
                  <w:pPr>
                    <w:pStyle w:val="ListParagraph"/>
                    <w:framePr w:hSpace="180" w:wrap="around" w:vAnchor="text" w:hAnchor="text" w:y="54"/>
                    <w:numPr>
                      <w:ilvl w:val="0"/>
                      <w:numId w:val="2"/>
                    </w:numPr>
                    <w:ind w:leftChars="0" w:firstLineChars="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956087">
                    <w:rPr>
                      <w:rFonts w:ascii="Arial" w:eastAsia="Arial" w:hAnsi="Arial" w:cs="Arial"/>
                      <w:sz w:val="20"/>
                      <w:szCs w:val="20"/>
                    </w:rPr>
                    <w:t>Registering for council tax.</w:t>
                  </w:r>
                </w:p>
                <w:p w14:paraId="33AFD067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7ADACF97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I confirm that I consent to providing my personal details so that the landlords agent can assess my suitability as a tenant. I understand that the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landlords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agent has a legitimate interest in processing my data to decide on my suitability as a tenant.</w:t>
                  </w:r>
                </w:p>
                <w:p w14:paraId="375ABB55" w14:textId="3AF10DD1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I confirm to the </w:t>
                  </w:r>
                  <w:r w:rsidR="003E0CAD">
                    <w:rPr>
                      <w:rFonts w:ascii="Arial" w:eastAsia="Arial" w:hAnsi="Arial" w:cs="Arial"/>
                      <w:sz w:val="20"/>
                      <w:szCs w:val="20"/>
                    </w:rPr>
                    <w:t>landlord’s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agent to contacting my employer and my current or previous landlord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in order to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obtain a reference(s).</w:t>
                  </w:r>
                </w:p>
                <w:p w14:paraId="2ED17FE0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I understand that if I default on my tenancy obligations, this information may be released to authorised debt recovery agencies and could affect any future applications I make for tenancies, credit and insurance.</w:t>
                  </w:r>
                </w:p>
                <w:p w14:paraId="36237F9B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I understand that the results of these searches will be provided to the Letting Agent and access again in the event of a default in my rental payments.</w:t>
                  </w:r>
                </w:p>
                <w:p w14:paraId="0AE31EE0" w14:textId="6DB8A4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I understand that providing false information may lead to my application being declined and any subsequent tenancy agreement being terminated. I am happy for a </w:t>
                  </w:r>
                  <w:r w:rsidR="003E0CAD">
                    <w:rPr>
                      <w:rFonts w:ascii="Arial" w:eastAsia="Arial" w:hAnsi="Arial" w:cs="Arial"/>
                      <w:sz w:val="20"/>
                      <w:szCs w:val="20"/>
                    </w:rPr>
                    <w:t>third-party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referencing agency to contact me in respect to this application if required. I have read and agree to be bound by the above terms.</w:t>
                  </w:r>
                </w:p>
                <w:p w14:paraId="46242861" w14:textId="36331D28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I hereby give consent for </w:t>
                  </w:r>
                  <w:r w:rsidR="00956087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Cave lettings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to obtain references and information from any </w:t>
                  </w:r>
                  <w:r w:rsidR="003E0CAD">
                    <w:rPr>
                      <w:rFonts w:ascii="Arial" w:eastAsia="Arial" w:hAnsi="Arial" w:cs="Arial"/>
                      <w:sz w:val="20"/>
                      <w:szCs w:val="20"/>
                    </w:rPr>
                    <w:t>third-party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individual / agency or company </w:t>
                  </w:r>
                  <w:proofErr w:type="gramStart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in order to</w:t>
                  </w:r>
                  <w:proofErr w:type="gramEnd"/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process my application for a tenancy.</w:t>
                  </w:r>
                </w:p>
                <w:p w14:paraId="742DE322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1F6F7DA6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FF0000"/>
                      <w:sz w:val="20"/>
                      <w:szCs w:val="20"/>
                    </w:rPr>
                    <w:t xml:space="preserve">I UNDERSTAND THAT IF THE APPLICATION IS WITHDRAWN BY ME OR UNDISCLOSED INFORMATION IS DISCOVERED AND THE APPLICATION IS UNSUCCESSFUL, OR I AM UNABLE TO PROVIDE A SUITABLE GUARANTOR (IF REQUIRED) THE ‘HOLDING DEPOSIT’ WILL BE NON-REFUNDABLE. </w:t>
                  </w:r>
                </w:p>
                <w:p w14:paraId="13340B2B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Should your application be successful, the ‘Holding Deposit’ will be deducted off the 1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  <w:vertAlign w:val="superscript"/>
                    </w:rPr>
                    <w:t>st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months’ rent.</w:t>
                  </w:r>
                </w:p>
                <w:p w14:paraId="4E9D3D7F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14D18EB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5C19271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By </w:t>
                  </w: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signing your agreement to proceed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you are accepting that we may use your information in this way.</w:t>
                  </w:r>
                </w:p>
                <w:p w14:paraId="6E1BACD3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36C213B2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4E7A639D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484C509B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sz w:val="22"/>
                      <w:szCs w:val="22"/>
                    </w:rPr>
                    <w:t>Signed:                                                                                                                Date:</w:t>
                  </w:r>
                </w:p>
                <w:p w14:paraId="32BD2A98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12078F4F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471191C8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sz w:val="22"/>
                      <w:szCs w:val="22"/>
                    </w:rPr>
                    <w:t>Return fully completed application form, holding deposit, ID, and proof of residency to:</w:t>
                  </w:r>
                </w:p>
                <w:p w14:paraId="08127575" w14:textId="77777777" w:rsidR="00FA05A2" w:rsidRDefault="00FA05A2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</w:p>
                <w:p w14:paraId="4730CE23" w14:textId="77777777" w:rsidR="00FA05A2" w:rsidRDefault="00000000">
                  <w:pPr>
                    <w:framePr w:hSpace="180" w:wrap="around" w:vAnchor="text" w:hAnchor="text" w:y="54"/>
                    <w:ind w:left="0" w:hanging="2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8240" behindDoc="0" locked="0" layoutInCell="1" hidden="0" allowOverlap="1" wp14:anchorId="2C621E06" wp14:editId="0E013A09">
                            <wp:simplePos x="0" y="0"/>
                            <wp:positionH relativeFrom="column">
                              <wp:posOffset>1561465</wp:posOffset>
                            </wp:positionH>
                            <wp:positionV relativeFrom="paragraph">
                              <wp:posOffset>240030</wp:posOffset>
                            </wp:positionV>
                            <wp:extent cx="3879850" cy="1546860"/>
                            <wp:effectExtent l="19050" t="19050" r="25400" b="15240"/>
                            <wp:wrapSquare wrapText="bothSides" distT="45720" distB="45720" distL="114300" distR="114300"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79850" cy="1546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 cap="flat" cmpd="sng">
                                      <a:solidFill>
                                        <a:srgbClr val="2F5496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2EF46CE" w14:textId="16577C7D" w:rsidR="00FA05A2" w:rsidRDefault="00000000">
                                        <w:pPr>
                                          <w:spacing w:line="240" w:lineRule="auto"/>
                                          <w:ind w:left="2" w:hanging="4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44"/>
                                          </w:rPr>
                                          <w:t>info@cavelettings.co.uk</w:t>
                                        </w:r>
                                      </w:p>
                                      <w:p w14:paraId="207C1631" w14:textId="77777777" w:rsidR="00FA05A2" w:rsidRDefault="00FA05A2">
                                        <w:pPr>
                                          <w:spacing w:line="240" w:lineRule="auto"/>
                                          <w:ind w:left="0" w:hanging="2"/>
                                          <w:jc w:val="center"/>
                                        </w:pPr>
                                      </w:p>
                                      <w:p w14:paraId="536C28F8" w14:textId="77777777" w:rsidR="00FA05A2" w:rsidRDefault="00000000">
                                        <w:pPr>
                                          <w:spacing w:line="240" w:lineRule="auto"/>
                                          <w:ind w:left="0" w:hanging="2"/>
                                          <w:jc w:val="center"/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Audnam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 xml:space="preserve"> House,</w:t>
                                        </w:r>
                                      </w:p>
                                      <w:p w14:paraId="776CA3C2" w14:textId="77777777" w:rsidR="00FA05A2" w:rsidRDefault="00000000">
                                        <w:pPr>
                                          <w:spacing w:line="240" w:lineRule="auto"/>
                                          <w:ind w:left="0" w:hanging="2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 xml:space="preserve">40-42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Audnam</w:t>
                                        </w:r>
                                        <w:proofErr w:type="spellEnd"/>
                                      </w:p>
                                      <w:p w14:paraId="1DD3385F" w14:textId="77777777" w:rsidR="00FA05A2" w:rsidRDefault="00000000">
                                        <w:pPr>
                                          <w:spacing w:line="240" w:lineRule="auto"/>
                                          <w:ind w:left="0" w:hanging="2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Stourbridge</w:t>
                                        </w:r>
                                      </w:p>
                                      <w:p w14:paraId="4B2667C2" w14:textId="77777777" w:rsidR="00FA05A2" w:rsidRDefault="00000000">
                                        <w:pPr>
                                          <w:spacing w:line="240" w:lineRule="auto"/>
                                          <w:ind w:left="0" w:hanging="2"/>
                                          <w:jc w:val="center"/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DY8 4AQ</w:t>
                                        </w:r>
                                      </w:p>
                                      <w:p w14:paraId="3463B993" w14:textId="77777777" w:rsidR="003E0CAD" w:rsidRDefault="003E0CAD">
                                        <w:pPr>
                                          <w:spacing w:line="240" w:lineRule="auto"/>
                                          <w:ind w:left="0" w:hanging="2"/>
                                          <w:jc w:val="center"/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</w:rPr>
                                        </w:pPr>
                                      </w:p>
                                      <w:p w14:paraId="6A237B8F" w14:textId="52FFF8C4" w:rsidR="003E0CAD" w:rsidRDefault="003E0CAD">
                                        <w:pPr>
                                          <w:spacing w:line="240" w:lineRule="auto"/>
                                          <w:ind w:left="0" w:hanging="2"/>
                                          <w:jc w:val="center"/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>Tel: 01384 – 431769 or Mobile:  07855-965683</w:t>
                                        </w:r>
                                      </w:p>
                                      <w:p w14:paraId="1B674FC0" w14:textId="77777777" w:rsidR="00FA05A2" w:rsidRDefault="00FA05A2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  <w:p w14:paraId="656B3D28" w14:textId="77777777" w:rsidR="00FA05A2" w:rsidRDefault="00FA05A2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  <w:p w14:paraId="5E162183" w14:textId="77777777" w:rsidR="00FA05A2" w:rsidRDefault="00FA05A2">
                                        <w:pPr>
                                          <w:spacing w:line="240" w:lineRule="auto"/>
                                          <w:ind w:left="0" w:hanging="2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621E06" id="Rectangle 1" o:spid="_x0000_s1026" style="position:absolute;margin-left:122.95pt;margin-top:18.9pt;width:305.5pt;height:121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" strokecolor="#2f5496" strokeweight="2.25pt">
                            <v:stroke startarrowwidth="narrow" startarrowlength="short" endarrowwidth="narrow" endarrowlength="short"/>
                            <v:textbox inset="2.53958mm,1.2694mm,2.53958mm,1.2694mm">
                              <w:txbxContent>
                                <w:p w14:paraId="32EF46CE" w14:textId="16577C7D" w:rsidR="00FA05A2" w:rsidRDefault="00000000">
                                  <w:pPr>
                                    <w:spacing w:line="240" w:lineRule="auto"/>
                                    <w:ind w:left="2" w:hanging="4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44"/>
                                    </w:rPr>
                                    <w:t>info@cavelettings.co.uk</w:t>
                                  </w:r>
                                </w:p>
                                <w:p w14:paraId="207C1631" w14:textId="77777777" w:rsidR="00FA05A2" w:rsidRDefault="00FA05A2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</w:p>
                                <w:p w14:paraId="536C28F8" w14:textId="77777777" w:rsidR="00FA05A2" w:rsidRDefault="00000000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Audnam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 xml:space="preserve"> House,</w:t>
                                  </w:r>
                                </w:p>
                                <w:p w14:paraId="776CA3C2" w14:textId="77777777" w:rsidR="00FA05A2" w:rsidRDefault="00000000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 xml:space="preserve">40-42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Audnam</w:t>
                                  </w:r>
                                  <w:proofErr w:type="spellEnd"/>
                                </w:p>
                                <w:p w14:paraId="1DD3385F" w14:textId="77777777" w:rsidR="00FA05A2" w:rsidRDefault="00000000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Stourbridge</w:t>
                                  </w:r>
                                </w:p>
                                <w:p w14:paraId="4B2667C2" w14:textId="77777777" w:rsidR="00FA05A2" w:rsidRDefault="00000000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DY8 4AQ</w:t>
                                  </w:r>
                                </w:p>
                                <w:p w14:paraId="3463B993" w14:textId="77777777" w:rsidR="003E0CAD" w:rsidRDefault="003E0CAD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  <w:p w14:paraId="6A237B8F" w14:textId="52FFF8C4" w:rsidR="003E0CAD" w:rsidRDefault="003E0CAD">
                                  <w:pPr>
                                    <w:spacing w:line="240" w:lineRule="auto"/>
                                    <w:ind w:left="0" w:hanging="2"/>
                                    <w:jc w:val="cente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Tel: 01384 – 431769 or Mobile:  07855-965683</w:t>
                                  </w:r>
                                </w:p>
                                <w:p w14:paraId="1B674FC0" w14:textId="77777777" w:rsidR="00FA05A2" w:rsidRDefault="00FA05A2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14:paraId="656B3D28" w14:textId="77777777" w:rsidR="00FA05A2" w:rsidRDefault="00FA05A2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14:paraId="5E162183" w14:textId="77777777" w:rsidR="00FA05A2" w:rsidRDefault="00FA05A2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v:textbox>
                            <w10:wrap type="square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1DFF5E9" w14:textId="77777777" w:rsidR="00FA05A2" w:rsidRDefault="00FA05A2">
            <w:pPr>
              <w:ind w:left="0" w:hanging="2"/>
              <w:textDirection w:val="lrTb"/>
              <w:rPr>
                <w:rFonts w:ascii="FrutigerLight" w:eastAsia="FrutigerLight" w:hAnsi="FrutigerLight" w:cs="FrutigerLight"/>
              </w:rPr>
            </w:pPr>
          </w:p>
        </w:tc>
      </w:tr>
    </w:tbl>
    <w:p w14:paraId="026CA855" w14:textId="77777777" w:rsidR="00FA05A2" w:rsidRDefault="00FA05A2" w:rsidP="00565FCB">
      <w:pPr>
        <w:ind w:leftChars="0" w:left="0" w:firstLineChars="0" w:firstLine="0"/>
        <w:rPr>
          <w:rFonts w:ascii="FrutigerLight" w:eastAsia="FrutigerLight" w:hAnsi="FrutigerLight" w:cs="FrutigerLight"/>
        </w:rPr>
      </w:pPr>
    </w:p>
    <w:sectPr w:rsidR="00FA05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986" w:bottom="360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75BDDE" w14:textId="77777777" w:rsidR="004A7D1F" w:rsidRDefault="004A7D1F">
      <w:pPr>
        <w:spacing w:line="240" w:lineRule="auto"/>
        <w:ind w:left="0" w:hanging="2"/>
      </w:pPr>
      <w:r>
        <w:separator/>
      </w:r>
    </w:p>
  </w:endnote>
  <w:endnote w:type="continuationSeparator" w:id="0">
    <w:p w14:paraId="03BC132C" w14:textId="77777777" w:rsidR="004A7D1F" w:rsidRDefault="004A7D1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3A7EC96-ECF7-4FEE-B966-C3CDDA58DB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2F5FD1C-8AA9-49E2-8ED5-F289FC570BE7}"/>
    <w:embedBold r:id="rId3" w:fontKey="{7FED9612-852A-4D06-9895-8DA7807F38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325DB2C-A8E9-4050-A415-4F65FF7FC0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507C15D-A4C5-4D7C-93C1-67D7F10301B6}"/>
    <w:embedItalic r:id="rId6" w:fontKey="{84FA1F17-48B4-4CBC-8FDB-0FC13CC80A86}"/>
  </w:font>
  <w:font w:name="FrutigerLight">
    <w:altName w:val="Calibri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93681745-56DB-4DF8-95E9-A308EA504404}"/>
    <w:embedBold r:id="rId8" w:fontKey="{AC8303E2-2E38-4566-B7D4-FD45F06D2B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63CC145-E8F1-4EB8-95AC-9000C42305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35C5B5A-A1E4-4FCC-9783-57E88C0613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F4041" w14:textId="77777777" w:rsidR="00956087" w:rsidRDefault="00956087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6AC58" w14:textId="77777777" w:rsidR="00FA05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Page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FC2247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FC2247">
      <w:rPr>
        <w:rFonts w:ascii="Arial" w:eastAsia="Arial" w:hAnsi="Arial" w:cs="Arial"/>
        <w:noProof/>
        <w:color w:val="000000"/>
        <w:sz w:val="20"/>
        <w:szCs w:val="20"/>
      </w:rPr>
      <w:t>2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6E4A6064" w14:textId="32A37494" w:rsidR="00956087" w:rsidRDefault="0095608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Cave Lettings is a Trademark name of Paul Walker Property Management Limited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016FD" w14:textId="77777777" w:rsidR="00956087" w:rsidRDefault="00956087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A617F" w14:textId="77777777" w:rsidR="004A7D1F" w:rsidRDefault="004A7D1F">
      <w:pPr>
        <w:spacing w:line="240" w:lineRule="auto"/>
        <w:ind w:left="0" w:hanging="2"/>
      </w:pPr>
      <w:r>
        <w:separator/>
      </w:r>
    </w:p>
  </w:footnote>
  <w:footnote w:type="continuationSeparator" w:id="0">
    <w:p w14:paraId="19D068BC" w14:textId="77777777" w:rsidR="004A7D1F" w:rsidRDefault="004A7D1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DD19D" w14:textId="77777777" w:rsidR="00956087" w:rsidRDefault="00956087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F497B" w14:textId="77777777" w:rsidR="00956087" w:rsidRDefault="00956087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7C944" w14:textId="77777777" w:rsidR="00956087" w:rsidRDefault="00956087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B8624A"/>
    <w:multiLevelType w:val="multilevel"/>
    <w:tmpl w:val="D8EC5C76"/>
    <w:lvl w:ilvl="0">
      <w:start w:val="1"/>
      <w:numFmt w:val="bullet"/>
      <w:lvlText w:val="●"/>
      <w:lvlJc w:val="left"/>
      <w:pPr>
        <w:ind w:left="83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F351587"/>
    <w:multiLevelType w:val="hybridMultilevel"/>
    <w:tmpl w:val="18D28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52313">
    <w:abstractNumId w:val="0"/>
  </w:num>
  <w:num w:numId="2" w16cid:durableId="1011371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5A2"/>
    <w:rsid w:val="000402B5"/>
    <w:rsid w:val="003E0CAD"/>
    <w:rsid w:val="004A7D1F"/>
    <w:rsid w:val="00525B4A"/>
    <w:rsid w:val="00565FCB"/>
    <w:rsid w:val="00624985"/>
    <w:rsid w:val="00644247"/>
    <w:rsid w:val="008E492C"/>
    <w:rsid w:val="00917BB4"/>
    <w:rsid w:val="00932EE3"/>
    <w:rsid w:val="00956087"/>
    <w:rsid w:val="00B8583F"/>
    <w:rsid w:val="00D42A14"/>
    <w:rsid w:val="00FA05A2"/>
    <w:rsid w:val="00FC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18F8F"/>
  <w15:docId w15:val="{66DF951C-3F1A-44DC-950A-241F508F7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label2">
    <w:name w:val="label2"/>
    <w:rPr>
      <w:rFonts w:ascii="Verdana" w:hAnsi="Verdana" w:cs="Arial" w:hint="default"/>
      <w:b/>
      <w:bCs/>
      <w:w w:val="100"/>
      <w:position w:val="-1"/>
      <w:sz w:val="15"/>
      <w:szCs w:val="15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pPr>
      <w:tabs>
        <w:tab w:val="left" w:pos="6096"/>
      </w:tabs>
      <w:spacing w:line="360" w:lineRule="auto"/>
    </w:pPr>
    <w:rPr>
      <w:rFonts w:ascii="Arial" w:hAnsi="Arial"/>
      <w:sz w:val="16"/>
      <w:szCs w:val="20"/>
      <w:lang w:eastAsia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560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obD5627lXs2N+2tTmQJ3opMSGw==">CgMxLjAyCGguZ2pkZ3hzOAByITFSN3F3dUx2UGhjckV4S0FwcU1NM21PTzVfbFdHekZfaw==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940</Words>
  <Characters>5362</Characters>
  <Application>Microsoft Office Word</Application>
  <DocSecurity>0</DocSecurity>
  <Lines>44</Lines>
  <Paragraphs>12</Paragraphs>
  <ScaleCrop>false</ScaleCrop>
  <Company/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haigj</dc:creator>
  <cp:lastModifiedBy>Katrina Orchard</cp:lastModifiedBy>
  <cp:revision>8</cp:revision>
  <cp:lastPrinted>2024-06-17T07:00:00Z</cp:lastPrinted>
  <dcterms:created xsi:type="dcterms:W3CDTF">2024-06-12T10:47:00Z</dcterms:created>
  <dcterms:modified xsi:type="dcterms:W3CDTF">2024-06-17T07:01:00Z</dcterms:modified>
</cp:coreProperties>
</file>